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4D" w:rsidRDefault="007B3B4D"/>
    <w:p w:rsidR="003175AA" w:rsidRDefault="003175AA"/>
    <w:p w:rsidR="0005245D" w:rsidRDefault="00155A1A" w:rsidP="005724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Spett.le </w:t>
      </w:r>
      <w:r w:rsidR="007219B2">
        <w:rPr>
          <w:rFonts w:ascii="Arial" w:hAnsi="Arial" w:cs="Arial"/>
          <w:sz w:val="22"/>
          <w:szCs w:val="22"/>
        </w:rPr>
        <w:t>Centro Studi Aurora</w:t>
      </w:r>
    </w:p>
    <w:p w:rsidR="005724F5" w:rsidRDefault="005724F5" w:rsidP="005724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C/so Umberto I, 10</w:t>
      </w:r>
    </w:p>
    <w:p w:rsidR="005724F5" w:rsidRDefault="005724F5" w:rsidP="005724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90011 Bagheria</w:t>
      </w:r>
    </w:p>
    <w:p w:rsidR="00C140B8" w:rsidRDefault="00C140B8" w:rsidP="005724F5">
      <w:pPr>
        <w:jc w:val="right"/>
        <w:rPr>
          <w:rFonts w:ascii="Arial" w:hAnsi="Arial" w:cs="Arial"/>
          <w:sz w:val="22"/>
          <w:szCs w:val="22"/>
        </w:rPr>
      </w:pPr>
    </w:p>
    <w:p w:rsidR="00C140B8" w:rsidRDefault="00C140B8" w:rsidP="005724F5">
      <w:pPr>
        <w:jc w:val="right"/>
        <w:rPr>
          <w:rFonts w:ascii="Arial" w:hAnsi="Arial" w:cs="Arial"/>
          <w:sz w:val="22"/>
          <w:szCs w:val="22"/>
        </w:rPr>
      </w:pPr>
    </w:p>
    <w:p w:rsidR="00C140B8" w:rsidRDefault="00C140B8" w:rsidP="00C140B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5245D" w:rsidRPr="00155A1A" w:rsidRDefault="00570BFA" w:rsidP="00155A1A">
      <w:pPr>
        <w:jc w:val="center"/>
        <w:rPr>
          <w:rFonts w:ascii="Arial" w:hAnsi="Arial" w:cs="Arial"/>
          <w:sz w:val="28"/>
          <w:szCs w:val="28"/>
        </w:rPr>
      </w:pPr>
      <w:r w:rsidRPr="00155A1A">
        <w:rPr>
          <w:rFonts w:ascii="Arial" w:hAnsi="Arial" w:cs="Arial"/>
          <w:b/>
          <w:sz w:val="28"/>
          <w:szCs w:val="28"/>
          <w:u w:val="single"/>
        </w:rPr>
        <w:t xml:space="preserve">Progetto: </w:t>
      </w:r>
      <w:proofErr w:type="spellStart"/>
      <w:r w:rsidR="0005245D" w:rsidRPr="007219B2">
        <w:rPr>
          <w:rFonts w:ascii="Arial" w:hAnsi="Arial" w:cs="Arial"/>
          <w:b/>
          <w:sz w:val="28"/>
          <w:szCs w:val="28"/>
          <w:u w:val="single"/>
        </w:rPr>
        <w:t>SiSCA</w:t>
      </w:r>
      <w:proofErr w:type="spellEnd"/>
      <w:r w:rsidR="0005245D" w:rsidRPr="007219B2">
        <w:rPr>
          <w:rFonts w:ascii="Arial" w:hAnsi="Arial" w:cs="Arial"/>
          <w:b/>
          <w:sz w:val="28"/>
          <w:szCs w:val="28"/>
          <w:u w:val="single"/>
        </w:rPr>
        <w:t xml:space="preserve">  “</w:t>
      </w:r>
      <w:proofErr w:type="spellStart"/>
      <w:r w:rsidR="0005245D" w:rsidRPr="007219B2">
        <w:rPr>
          <w:rFonts w:ascii="Arial" w:hAnsi="Arial" w:cs="Arial"/>
          <w:b/>
          <w:sz w:val="28"/>
          <w:szCs w:val="28"/>
          <w:u w:val="single"/>
        </w:rPr>
        <w:t>Supporting</w:t>
      </w:r>
      <w:proofErr w:type="spellEnd"/>
      <w:r w:rsidR="0005245D" w:rsidRPr="007219B2">
        <w:rPr>
          <w:rFonts w:ascii="Arial" w:hAnsi="Arial" w:cs="Arial"/>
          <w:b/>
          <w:sz w:val="28"/>
          <w:szCs w:val="28"/>
          <w:u w:val="single"/>
        </w:rPr>
        <w:t xml:space="preserve"> Life &amp; Social Care”</w:t>
      </w:r>
    </w:p>
    <w:p w:rsidR="0005245D" w:rsidRPr="007219B2" w:rsidRDefault="0005245D" w:rsidP="00155A1A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570BFA" w:rsidRPr="00155A1A" w:rsidRDefault="00570BFA" w:rsidP="00155A1A">
      <w:pPr>
        <w:jc w:val="center"/>
        <w:rPr>
          <w:rFonts w:ascii="Arial" w:hAnsi="Arial" w:cs="Arial"/>
          <w:smallCaps/>
          <w:sz w:val="28"/>
          <w:szCs w:val="28"/>
        </w:rPr>
      </w:pPr>
      <w:r w:rsidRPr="00155A1A">
        <w:rPr>
          <w:rFonts w:ascii="Arial" w:eastAsia="Calibri" w:hAnsi="Arial" w:cs="Arial"/>
          <w:b/>
          <w:bCs/>
          <w:smallCaps/>
          <w:sz w:val="28"/>
          <w:szCs w:val="28"/>
        </w:rPr>
        <w:t>Domanda di partecipazione</w:t>
      </w:r>
    </w:p>
    <w:p w:rsidR="00C140B8" w:rsidRDefault="00656416" w:rsidP="00656416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Po</w:t>
      </w:r>
      <w:r>
        <w:rPr>
          <w:rFonts w:ascii="Arial" w:hAnsi="Arial" w:cs="Arial"/>
          <w:b/>
          <w:bCs/>
          <w:smallCaps/>
          <w:sz w:val="22"/>
          <w:szCs w:val="22"/>
        </w:rPr>
        <w:t>r</w:t>
      </w:r>
      <w:r>
        <w:rPr>
          <w:rFonts w:ascii="Arial" w:hAnsi="Arial" w:cs="Arial"/>
          <w:b/>
          <w:bCs/>
          <w:smallCaps/>
          <w:sz w:val="22"/>
          <w:szCs w:val="22"/>
        </w:rPr>
        <w:t>togallo</w:t>
      </w:r>
    </w:p>
    <w:p w:rsidR="00656416" w:rsidRPr="00AC0BBD" w:rsidRDefault="00656416" w:rsidP="00656416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GoBack"/>
      <w:bookmarkEnd w:id="0"/>
    </w:p>
    <w:p w:rsidR="00570BFA" w:rsidRPr="00AC0BBD" w:rsidRDefault="00570BFA" w:rsidP="00570BFA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AC0BBD">
        <w:rPr>
          <w:rFonts w:ascii="Arial" w:hAnsi="Arial" w:cs="Arial"/>
          <w:b/>
          <w:bCs/>
          <w:smallCaps/>
          <w:sz w:val="22"/>
          <w:szCs w:val="22"/>
        </w:rPr>
        <w:t>INFORMAZIONI PERSONALI DEL CANDIDATO</w:t>
      </w:r>
    </w:p>
    <w:tbl>
      <w:tblPr>
        <w:tblW w:w="102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2216"/>
        <w:gridCol w:w="458"/>
        <w:gridCol w:w="553"/>
        <w:gridCol w:w="229"/>
        <w:gridCol w:w="84"/>
        <w:gridCol w:w="303"/>
        <w:gridCol w:w="193"/>
        <w:gridCol w:w="115"/>
        <w:gridCol w:w="308"/>
        <w:gridCol w:w="330"/>
        <w:gridCol w:w="277"/>
        <w:gridCol w:w="52"/>
        <w:gridCol w:w="322"/>
        <w:gridCol w:w="318"/>
        <w:gridCol w:w="293"/>
        <w:gridCol w:w="20"/>
        <w:gridCol w:w="323"/>
        <w:gridCol w:w="331"/>
        <w:gridCol w:w="364"/>
        <w:gridCol w:w="154"/>
        <w:gridCol w:w="190"/>
        <w:gridCol w:w="353"/>
        <w:gridCol w:w="397"/>
        <w:gridCol w:w="540"/>
        <w:gridCol w:w="534"/>
      </w:tblGrid>
      <w:tr w:rsidR="00570BFA" w:rsidRPr="00AC0BBD" w:rsidTr="00051DCA">
        <w:trPr>
          <w:trHeight w:val="320"/>
        </w:trPr>
        <w:tc>
          <w:tcPr>
            <w:tcW w:w="3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>Cognome / Nome</w:t>
            </w:r>
          </w:p>
        </w:tc>
        <w:tc>
          <w:tcPr>
            <w:tcW w:w="70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570BFA" w:rsidRPr="00AC0BBD" w:rsidTr="00051DCA">
        <w:trPr>
          <w:trHeight w:val="34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>Luogo e data di nascita</w:t>
            </w:r>
          </w:p>
        </w:tc>
        <w:tc>
          <w:tcPr>
            <w:tcW w:w="7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570BFA" w:rsidRPr="00AC0BBD" w:rsidTr="00051DCA">
        <w:trPr>
          <w:cantSplit/>
          <w:trHeight w:val="32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>Nazionalità</w:t>
            </w:r>
          </w:p>
        </w:tc>
        <w:tc>
          <w:tcPr>
            <w:tcW w:w="50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>Sesso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bCs/>
                <w:smallCaps/>
                <w:sz w:val="22"/>
                <w:szCs w:val="22"/>
              </w:rPr>
              <w:t>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bCs/>
                <w:smallCaps/>
                <w:sz w:val="22"/>
                <w:szCs w:val="22"/>
              </w:rPr>
              <w:t>F</w:t>
            </w:r>
          </w:p>
        </w:tc>
      </w:tr>
      <w:tr w:rsidR="00570BFA" w:rsidRPr="00AC0BBD" w:rsidTr="00051DCA">
        <w:trPr>
          <w:cantSplit/>
          <w:trHeight w:val="36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>Indirizzo (Via, n° civico)</w:t>
            </w:r>
          </w:p>
        </w:tc>
        <w:tc>
          <w:tcPr>
            <w:tcW w:w="7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570BFA" w:rsidRPr="00AC0BBD" w:rsidTr="00051DCA">
        <w:trPr>
          <w:cantSplit/>
          <w:trHeight w:val="36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pStyle w:val="Titolo1"/>
              <w:rPr>
                <w:b/>
                <w:smallCaps/>
                <w:sz w:val="22"/>
                <w:szCs w:val="22"/>
              </w:rPr>
            </w:pPr>
            <w:r w:rsidRPr="00AC0BBD">
              <w:rPr>
                <w:smallCaps/>
                <w:sz w:val="22"/>
                <w:szCs w:val="22"/>
              </w:rPr>
              <w:t xml:space="preserve">CAP, </w:t>
            </w:r>
            <w:proofErr w:type="spellStart"/>
            <w:r w:rsidRPr="00AC0BBD">
              <w:rPr>
                <w:smallCaps/>
                <w:sz w:val="22"/>
                <w:szCs w:val="22"/>
              </w:rPr>
              <w:t>Città</w:t>
            </w:r>
            <w:proofErr w:type="spellEnd"/>
            <w:r w:rsidRPr="00AC0BBD">
              <w:rPr>
                <w:smallCaps/>
                <w:sz w:val="22"/>
                <w:szCs w:val="22"/>
              </w:rPr>
              <w:t xml:space="preserve">, </w:t>
            </w:r>
            <w:proofErr w:type="spellStart"/>
            <w:r w:rsidRPr="00AC0BBD">
              <w:rPr>
                <w:smallCaps/>
                <w:sz w:val="22"/>
                <w:szCs w:val="22"/>
              </w:rPr>
              <w:t>Provincia</w:t>
            </w:r>
            <w:proofErr w:type="spellEnd"/>
            <w:r w:rsidRPr="00AC0BBD">
              <w:rPr>
                <w:smallCaps/>
                <w:sz w:val="22"/>
                <w:szCs w:val="22"/>
              </w:rPr>
              <w:t xml:space="preserve">, </w:t>
            </w:r>
            <w:proofErr w:type="spellStart"/>
            <w:r w:rsidRPr="00AC0BBD">
              <w:rPr>
                <w:smallCaps/>
                <w:sz w:val="22"/>
                <w:szCs w:val="22"/>
              </w:rPr>
              <w:t>Stato</w:t>
            </w:r>
            <w:proofErr w:type="spellEnd"/>
          </w:p>
        </w:tc>
        <w:tc>
          <w:tcPr>
            <w:tcW w:w="7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pStyle w:val="Titolo1"/>
              <w:rPr>
                <w:b/>
                <w:smallCaps/>
                <w:sz w:val="22"/>
                <w:szCs w:val="22"/>
              </w:rPr>
            </w:pPr>
          </w:p>
        </w:tc>
      </w:tr>
      <w:tr w:rsidR="00570BFA" w:rsidRPr="00AC0BBD" w:rsidTr="00051DCA">
        <w:trPr>
          <w:trHeight w:val="36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5724F5">
            <w:pPr>
              <w:pStyle w:val="Elisa"/>
              <w:rPr>
                <w:rFonts w:ascii="Arial" w:hAnsi="Arial" w:cs="Arial"/>
                <w:sz w:val="22"/>
                <w:szCs w:val="22"/>
              </w:rPr>
            </w:pPr>
            <w:r w:rsidRPr="00AC0BBD">
              <w:rPr>
                <w:rFonts w:ascii="Arial" w:hAnsi="Arial" w:cs="Arial"/>
                <w:sz w:val="22"/>
                <w:szCs w:val="22"/>
              </w:rPr>
              <w:t xml:space="preserve">Tel.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smallCaps/>
                <w:spacing w:val="-8"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pacing w:val="-8"/>
                <w:sz w:val="22"/>
                <w:szCs w:val="22"/>
              </w:rPr>
              <w:t>Cellulare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>E-mail</w:t>
            </w:r>
          </w:p>
        </w:tc>
        <w:tc>
          <w:tcPr>
            <w:tcW w:w="3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570BFA" w:rsidRPr="00AC0BBD" w:rsidTr="00051DCA">
        <w:trPr>
          <w:cantSplit/>
          <w:trHeight w:val="36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>Codice fiscale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570BFA" w:rsidRPr="00AC0BBD" w:rsidTr="00051DCA">
        <w:trPr>
          <w:cantSplit/>
          <w:trHeight w:val="85"/>
        </w:trPr>
        <w:tc>
          <w:tcPr>
            <w:tcW w:w="10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24F5" w:rsidP="00051DCA">
            <w:pPr>
              <w:pStyle w:val="Elisa"/>
              <w:rPr>
                <w:rFonts w:ascii="Arial" w:hAnsi="Arial" w:cs="Arial"/>
                <w:bCs w:val="0"/>
                <w:i w:val="0"/>
                <w:sz w:val="22"/>
                <w:szCs w:val="22"/>
              </w:rPr>
            </w:pPr>
            <w:r w:rsidRPr="00AC0BBD">
              <w:rPr>
                <w:rFonts w:ascii="Arial" w:hAnsi="Arial" w:cs="Arial"/>
                <w:bCs w:val="0"/>
                <w:i w:val="0"/>
                <w:sz w:val="22"/>
                <w:szCs w:val="22"/>
              </w:rPr>
              <w:t>CITTADINANZA</w:t>
            </w:r>
          </w:p>
        </w:tc>
      </w:tr>
      <w:tr w:rsidR="00570BFA" w:rsidRPr="00AC0BBD" w:rsidTr="00051DCA">
        <w:trPr>
          <w:cantSplit/>
          <w:trHeight w:val="85"/>
        </w:trPr>
        <w:tc>
          <w:tcPr>
            <w:tcW w:w="10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24F5" w:rsidP="00051DCA">
            <w:pPr>
              <w:pStyle w:val="Elisa"/>
              <w:rPr>
                <w:rFonts w:ascii="Arial" w:hAnsi="Arial" w:cs="Arial"/>
                <w:bCs w:val="0"/>
                <w:i w:val="0"/>
                <w:sz w:val="22"/>
                <w:szCs w:val="22"/>
              </w:rPr>
            </w:pPr>
            <w:r w:rsidRPr="00AC0BBD">
              <w:rPr>
                <w:rFonts w:ascii="Arial" w:hAnsi="Arial" w:cs="Arial"/>
                <w:bCs w:val="0"/>
                <w:i w:val="0"/>
                <w:sz w:val="22"/>
                <w:szCs w:val="22"/>
              </w:rPr>
              <w:t>STUDI</w:t>
            </w:r>
          </w:p>
        </w:tc>
      </w:tr>
      <w:tr w:rsidR="00570BFA" w:rsidRPr="00AC0BBD" w:rsidTr="00051DCA">
        <w:trPr>
          <w:cantSplit/>
          <w:trHeight w:val="971"/>
        </w:trPr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 xml:space="preserve">Diploma di scuola secondaria superiore </w:t>
            </w:r>
          </w:p>
          <w:p w:rsidR="00570BFA" w:rsidRPr="00AC0BBD" w:rsidRDefault="00570BFA" w:rsidP="00051DCA">
            <w:pPr>
              <w:rPr>
                <w:rFonts w:ascii="Arial" w:hAnsi="Arial" w:cs="Arial"/>
                <w:i/>
                <w:smallCaps/>
                <w:sz w:val="16"/>
                <w:szCs w:val="16"/>
              </w:rPr>
            </w:pPr>
            <w:r w:rsidRPr="00AC0BBD">
              <w:rPr>
                <w:rFonts w:ascii="Arial" w:hAnsi="Arial" w:cs="Arial"/>
                <w:i/>
                <w:smallCaps/>
                <w:sz w:val="16"/>
                <w:szCs w:val="16"/>
              </w:rPr>
              <w:t>(nome, tipologia, dell’istituto presso cui si è conseguito il diploma, indirizzo di specializzazione, anno, votazione)</w:t>
            </w:r>
          </w:p>
        </w:tc>
        <w:tc>
          <w:tcPr>
            <w:tcW w:w="5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BFA" w:rsidRPr="00AC0BBD" w:rsidRDefault="00570BFA" w:rsidP="00051DCA">
            <w:pPr>
              <w:pStyle w:val="Elis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BFA" w:rsidRPr="00AC0BBD" w:rsidTr="00051DCA">
        <w:trPr>
          <w:cantSplit/>
          <w:trHeight w:val="820"/>
        </w:trPr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rPr>
                <w:rFonts w:ascii="Arial" w:hAnsi="Arial" w:cs="Arial"/>
                <w:i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 xml:space="preserve">Laurea </w:t>
            </w:r>
            <w:r w:rsidRPr="00AC0BBD">
              <w:rPr>
                <w:rFonts w:ascii="Arial" w:hAnsi="Arial" w:cs="Arial"/>
                <w:i/>
                <w:smallCaps/>
                <w:sz w:val="22"/>
                <w:szCs w:val="22"/>
              </w:rPr>
              <w:t>(eventuale)</w:t>
            </w:r>
          </w:p>
          <w:p w:rsidR="00570BFA" w:rsidRPr="00AC0BBD" w:rsidRDefault="00570BFA" w:rsidP="00051DCA">
            <w:pPr>
              <w:rPr>
                <w:rFonts w:ascii="Arial" w:hAnsi="Arial" w:cs="Arial"/>
                <w:i/>
                <w:smallCaps/>
                <w:sz w:val="16"/>
                <w:szCs w:val="16"/>
              </w:rPr>
            </w:pPr>
            <w:r w:rsidRPr="00AC0BBD">
              <w:rPr>
                <w:rFonts w:ascii="Arial" w:hAnsi="Arial" w:cs="Arial"/>
                <w:i/>
                <w:smallCaps/>
                <w:sz w:val="16"/>
                <w:szCs w:val="16"/>
              </w:rPr>
              <w:t>(nome, facoltà dell’università presso cui si è conseguita la laurea, indirizzo di specializzazione, anno, votazione)</w:t>
            </w:r>
          </w:p>
        </w:tc>
        <w:tc>
          <w:tcPr>
            <w:tcW w:w="5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BFA" w:rsidRPr="00AC0BBD" w:rsidRDefault="00570BFA" w:rsidP="00051DCA">
            <w:pPr>
              <w:pStyle w:val="Elis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BFA" w:rsidRPr="00AC0BBD" w:rsidTr="00051DCA">
        <w:trPr>
          <w:trHeight w:val="648"/>
        </w:trPr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spacing w:before="120" w:after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AC0BBD">
              <w:rPr>
                <w:rFonts w:ascii="Arial" w:hAnsi="Arial" w:cs="Arial"/>
                <w:smallCaps/>
                <w:sz w:val="22"/>
                <w:szCs w:val="22"/>
              </w:rPr>
              <w:t>Altre qualifiche o specializzazioni</w:t>
            </w:r>
          </w:p>
        </w:tc>
        <w:tc>
          <w:tcPr>
            <w:tcW w:w="5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FA" w:rsidRPr="00AC0BBD" w:rsidRDefault="00570BFA" w:rsidP="00051DCA">
            <w:pPr>
              <w:pStyle w:val="Elis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29D6" w:rsidRPr="00AC0BBD" w:rsidRDefault="002029D6" w:rsidP="002029D6">
      <w:pPr>
        <w:jc w:val="both"/>
        <w:rPr>
          <w:rFonts w:ascii="Arial" w:hAnsi="Arial" w:cs="Arial"/>
          <w:bCs/>
          <w:sz w:val="22"/>
          <w:szCs w:val="22"/>
        </w:rPr>
      </w:pPr>
    </w:p>
    <w:p w:rsidR="002029D6" w:rsidRPr="00AC0BBD" w:rsidRDefault="00AC0BBD" w:rsidP="002029D6">
      <w:pPr>
        <w:jc w:val="both"/>
        <w:rPr>
          <w:rFonts w:ascii="Arial" w:hAnsi="Arial" w:cs="Arial"/>
          <w:sz w:val="22"/>
          <w:szCs w:val="22"/>
        </w:rPr>
      </w:pPr>
      <w:r w:rsidRPr="00AC0BBD">
        <w:rPr>
          <w:rFonts w:ascii="Arial" w:hAnsi="Arial" w:cs="Arial"/>
          <w:sz w:val="22"/>
          <w:szCs w:val="22"/>
        </w:rPr>
        <w:t xml:space="preserve">Il/La sottoscritto/a, sotto la propria personale responsabilità, </w:t>
      </w:r>
      <w:r w:rsidR="002029D6" w:rsidRPr="00AC0BBD">
        <w:rPr>
          <w:rFonts w:ascii="Arial" w:hAnsi="Arial" w:cs="Arial"/>
          <w:bCs/>
          <w:sz w:val="22"/>
          <w:szCs w:val="22"/>
        </w:rPr>
        <w:t>presa visione del</w:t>
      </w:r>
      <w:r w:rsidR="005724F5">
        <w:rPr>
          <w:rFonts w:ascii="Arial" w:hAnsi="Arial" w:cs="Arial"/>
          <w:bCs/>
          <w:sz w:val="22"/>
          <w:szCs w:val="22"/>
        </w:rPr>
        <w:t>l’Avviso di selezione,</w:t>
      </w:r>
      <w:r w:rsidR="002029D6" w:rsidRPr="00AC0BBD">
        <w:rPr>
          <w:rFonts w:ascii="Arial" w:hAnsi="Arial" w:cs="Arial"/>
          <w:bCs/>
          <w:sz w:val="22"/>
          <w:szCs w:val="22"/>
        </w:rPr>
        <w:t xml:space="preserve"> </w:t>
      </w:r>
    </w:p>
    <w:p w:rsidR="00570BFA" w:rsidRPr="00AC0BBD" w:rsidRDefault="00570BFA" w:rsidP="00AC0BB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70BFA" w:rsidRPr="00AC0BBD" w:rsidRDefault="00570BFA" w:rsidP="00570BFA">
      <w:pPr>
        <w:jc w:val="center"/>
        <w:rPr>
          <w:rFonts w:ascii="Arial" w:hAnsi="Arial" w:cs="Arial"/>
          <w:b/>
          <w:sz w:val="22"/>
          <w:szCs w:val="22"/>
        </w:rPr>
      </w:pPr>
      <w:r w:rsidRPr="00AC0BBD">
        <w:rPr>
          <w:rFonts w:ascii="Arial" w:hAnsi="Arial" w:cs="Arial"/>
          <w:b/>
          <w:sz w:val="22"/>
          <w:szCs w:val="22"/>
        </w:rPr>
        <w:t>CHIEDE</w:t>
      </w:r>
    </w:p>
    <w:p w:rsidR="00570BFA" w:rsidRPr="00AC0BBD" w:rsidRDefault="00570BFA" w:rsidP="00570BFA">
      <w:pPr>
        <w:jc w:val="both"/>
        <w:rPr>
          <w:rFonts w:ascii="Arial" w:hAnsi="Arial" w:cs="Arial"/>
          <w:bCs/>
          <w:sz w:val="22"/>
          <w:szCs w:val="22"/>
        </w:rPr>
      </w:pPr>
    </w:p>
    <w:p w:rsidR="002029D6" w:rsidRPr="00AC0BBD" w:rsidRDefault="00570BFA" w:rsidP="00570BFA">
      <w:pPr>
        <w:jc w:val="both"/>
        <w:rPr>
          <w:rFonts w:ascii="Arial" w:hAnsi="Arial" w:cs="Arial"/>
          <w:bCs/>
          <w:sz w:val="22"/>
          <w:szCs w:val="22"/>
        </w:rPr>
      </w:pPr>
      <w:r w:rsidRPr="00AC0BBD">
        <w:rPr>
          <w:rFonts w:ascii="Arial" w:hAnsi="Arial" w:cs="Arial"/>
          <w:bCs/>
          <w:sz w:val="22"/>
          <w:szCs w:val="22"/>
        </w:rPr>
        <w:t xml:space="preserve">di essere ammesso/a a partecipare alla fase di selezione per l’ammissione al </w:t>
      </w:r>
      <w:r w:rsidR="002029D6" w:rsidRPr="00AC0BBD">
        <w:rPr>
          <w:rFonts w:ascii="Arial" w:hAnsi="Arial" w:cs="Arial"/>
          <w:bCs/>
          <w:sz w:val="22"/>
          <w:szCs w:val="22"/>
        </w:rPr>
        <w:t xml:space="preserve">tirocinio della durata </w:t>
      </w:r>
      <w:r w:rsidR="002029D6" w:rsidRPr="007029C9">
        <w:rPr>
          <w:rFonts w:ascii="Arial" w:hAnsi="Arial" w:cs="Arial"/>
          <w:bCs/>
          <w:sz w:val="22"/>
          <w:szCs w:val="22"/>
        </w:rPr>
        <w:t xml:space="preserve">di </w:t>
      </w:r>
      <w:r w:rsidR="00811249" w:rsidRPr="007029C9">
        <w:rPr>
          <w:rFonts w:ascii="Arial" w:hAnsi="Arial" w:cs="Arial"/>
          <w:bCs/>
          <w:sz w:val="22"/>
          <w:szCs w:val="22"/>
        </w:rPr>
        <w:t>undici</w:t>
      </w:r>
      <w:r w:rsidR="002029D6" w:rsidRPr="007029C9">
        <w:rPr>
          <w:rFonts w:ascii="Arial" w:hAnsi="Arial" w:cs="Arial"/>
          <w:bCs/>
          <w:sz w:val="22"/>
          <w:szCs w:val="22"/>
        </w:rPr>
        <w:t xml:space="preserve"> settimane da realizzare </w:t>
      </w:r>
      <w:r w:rsidR="007029C9" w:rsidRPr="007029C9">
        <w:rPr>
          <w:rFonts w:ascii="Arial" w:hAnsi="Arial" w:cs="Arial"/>
          <w:bCs/>
          <w:sz w:val="22"/>
          <w:szCs w:val="22"/>
        </w:rPr>
        <w:t>in Portogallo</w:t>
      </w:r>
      <w:r w:rsidR="002029D6" w:rsidRPr="007029C9">
        <w:rPr>
          <w:rFonts w:ascii="Arial" w:hAnsi="Arial" w:cs="Arial"/>
          <w:bCs/>
          <w:sz w:val="22"/>
          <w:szCs w:val="22"/>
        </w:rPr>
        <w:t>, finalizzato</w:t>
      </w:r>
      <w:r w:rsidR="002029D6" w:rsidRPr="00AC0BBD">
        <w:rPr>
          <w:rFonts w:ascii="Arial" w:hAnsi="Arial" w:cs="Arial"/>
          <w:bCs/>
          <w:sz w:val="22"/>
          <w:szCs w:val="22"/>
        </w:rPr>
        <w:t xml:space="preserve"> ad un approfondimento pratico delle competenze inerenti le tematiche </w:t>
      </w:r>
      <w:r w:rsidR="008C5454">
        <w:rPr>
          <w:rFonts w:ascii="Arial" w:hAnsi="Arial" w:cs="Arial"/>
          <w:bCs/>
          <w:sz w:val="22"/>
          <w:szCs w:val="22"/>
        </w:rPr>
        <w:t>d</w:t>
      </w:r>
      <w:r w:rsidR="00811249">
        <w:rPr>
          <w:rFonts w:ascii="Arial" w:hAnsi="Arial" w:cs="Arial"/>
          <w:bCs/>
          <w:sz w:val="22"/>
          <w:szCs w:val="22"/>
        </w:rPr>
        <w:t xml:space="preserve">el </w:t>
      </w:r>
      <w:r w:rsidR="00811249" w:rsidRPr="00811249">
        <w:rPr>
          <w:rFonts w:ascii="Arial" w:hAnsi="Arial" w:cs="Arial"/>
          <w:bCs/>
          <w:sz w:val="22"/>
          <w:szCs w:val="22"/>
        </w:rPr>
        <w:t>settore dei servizi sociali</w:t>
      </w:r>
      <w:r w:rsidR="00811249">
        <w:rPr>
          <w:rFonts w:ascii="Arial" w:hAnsi="Arial" w:cs="Arial"/>
          <w:bCs/>
          <w:sz w:val="22"/>
          <w:szCs w:val="22"/>
        </w:rPr>
        <w:t>.</w:t>
      </w:r>
    </w:p>
    <w:p w:rsidR="007219B2" w:rsidRDefault="007219B2" w:rsidP="002029D6">
      <w:pPr>
        <w:jc w:val="center"/>
        <w:rPr>
          <w:rFonts w:ascii="Arial" w:hAnsi="Arial" w:cs="Arial"/>
          <w:b/>
          <w:sz w:val="22"/>
          <w:szCs w:val="22"/>
        </w:rPr>
      </w:pPr>
    </w:p>
    <w:p w:rsidR="007219B2" w:rsidRDefault="007219B2" w:rsidP="002029D6">
      <w:pPr>
        <w:jc w:val="center"/>
        <w:rPr>
          <w:rFonts w:ascii="Arial" w:hAnsi="Arial" w:cs="Arial"/>
          <w:b/>
          <w:sz w:val="22"/>
          <w:szCs w:val="22"/>
        </w:rPr>
      </w:pPr>
    </w:p>
    <w:p w:rsidR="007219B2" w:rsidRDefault="007219B2" w:rsidP="002029D6">
      <w:pPr>
        <w:jc w:val="center"/>
        <w:rPr>
          <w:rFonts w:ascii="Arial" w:hAnsi="Arial" w:cs="Arial"/>
          <w:b/>
          <w:sz w:val="22"/>
          <w:szCs w:val="22"/>
        </w:rPr>
      </w:pPr>
    </w:p>
    <w:p w:rsidR="002029D6" w:rsidRPr="00AC0BBD" w:rsidRDefault="002029D6" w:rsidP="002029D6">
      <w:pPr>
        <w:jc w:val="center"/>
        <w:rPr>
          <w:rFonts w:ascii="Arial" w:hAnsi="Arial" w:cs="Arial"/>
          <w:b/>
          <w:sz w:val="22"/>
          <w:szCs w:val="22"/>
        </w:rPr>
      </w:pPr>
      <w:r w:rsidRPr="00AC0BBD">
        <w:rPr>
          <w:rFonts w:ascii="Arial" w:hAnsi="Arial" w:cs="Arial"/>
          <w:b/>
          <w:sz w:val="22"/>
          <w:szCs w:val="22"/>
        </w:rPr>
        <w:t>DICHIARA</w:t>
      </w:r>
    </w:p>
    <w:p w:rsidR="002029D6" w:rsidRPr="00AC0BBD" w:rsidRDefault="002029D6" w:rsidP="002029D6">
      <w:pPr>
        <w:jc w:val="both"/>
        <w:rPr>
          <w:rFonts w:ascii="Arial" w:hAnsi="Arial" w:cs="Arial"/>
          <w:sz w:val="22"/>
          <w:szCs w:val="22"/>
        </w:rPr>
      </w:pPr>
    </w:p>
    <w:p w:rsidR="00943262" w:rsidRPr="00D720BF" w:rsidRDefault="00943262" w:rsidP="00943262">
      <w:pPr>
        <w:jc w:val="both"/>
        <w:rPr>
          <w:rFonts w:ascii="Arial" w:hAnsi="Arial" w:cs="Arial"/>
          <w:bCs/>
          <w:i/>
          <w:spacing w:val="-6"/>
          <w:sz w:val="22"/>
          <w:szCs w:val="22"/>
        </w:rPr>
      </w:pPr>
      <w:r w:rsidRPr="00D720BF">
        <w:rPr>
          <w:rFonts w:ascii="Arial" w:hAnsi="Arial" w:cs="Arial"/>
          <w:bCs/>
          <w:i/>
          <w:spacing w:val="-6"/>
          <w:sz w:val="22"/>
          <w:szCs w:val="22"/>
        </w:rPr>
        <w:t xml:space="preserve">ai sensi e per gli effetti di cui </w:t>
      </w:r>
      <w:bookmarkStart w:id="1" w:name="OLE_LINK1"/>
      <w:bookmarkStart w:id="2" w:name="OLE_LINK2"/>
      <w:r w:rsidRPr="00D720BF">
        <w:rPr>
          <w:rFonts w:ascii="Arial" w:hAnsi="Arial" w:cs="Arial"/>
          <w:bCs/>
          <w:i/>
          <w:spacing w:val="-6"/>
          <w:sz w:val="22"/>
          <w:szCs w:val="22"/>
        </w:rPr>
        <w:t>all’art.li 46 - 47 D.P.R. 28 dicembre 2000, n. 445</w:t>
      </w:r>
      <w:r>
        <w:rPr>
          <w:rFonts w:ascii="Arial" w:hAnsi="Arial" w:cs="Arial"/>
          <w:bCs/>
          <w:i/>
          <w:spacing w:val="-6"/>
          <w:sz w:val="22"/>
          <w:szCs w:val="22"/>
        </w:rPr>
        <w:t xml:space="preserve">, </w:t>
      </w:r>
      <w:r w:rsidRPr="00D720BF">
        <w:rPr>
          <w:rFonts w:ascii="Arial" w:hAnsi="Arial" w:cs="Arial"/>
          <w:bCs/>
          <w:i/>
          <w:spacing w:val="-6"/>
          <w:sz w:val="22"/>
          <w:szCs w:val="22"/>
        </w:rPr>
        <w:t xml:space="preserve"> consapevole delle sanzioni penali nel caso di dichiarazioni </w:t>
      </w:r>
      <w:r w:rsidR="008C5454">
        <w:rPr>
          <w:rFonts w:ascii="Arial" w:hAnsi="Arial" w:cs="Arial"/>
          <w:bCs/>
          <w:i/>
          <w:spacing w:val="-6"/>
          <w:sz w:val="22"/>
          <w:szCs w:val="22"/>
        </w:rPr>
        <w:t>false e/o mendaci</w:t>
      </w:r>
      <w:r w:rsidRPr="00D720BF">
        <w:rPr>
          <w:rFonts w:ascii="Arial" w:hAnsi="Arial" w:cs="Arial"/>
          <w:bCs/>
          <w:i/>
          <w:spacing w:val="-6"/>
          <w:sz w:val="22"/>
          <w:szCs w:val="22"/>
        </w:rPr>
        <w:t>, di</w:t>
      </w:r>
      <w:r w:rsidR="005724F5">
        <w:rPr>
          <w:rFonts w:ascii="Arial" w:hAnsi="Arial" w:cs="Arial"/>
          <w:bCs/>
          <w:i/>
          <w:spacing w:val="-6"/>
          <w:sz w:val="22"/>
          <w:szCs w:val="22"/>
        </w:rPr>
        <w:t xml:space="preserve"> formazione o uso di atti falsi:</w:t>
      </w:r>
    </w:p>
    <w:bookmarkEnd w:id="1"/>
    <w:bookmarkEnd w:id="2"/>
    <w:p w:rsidR="00943262" w:rsidRPr="00AC0BBD" w:rsidRDefault="00943262" w:rsidP="00943262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2029D6" w:rsidRDefault="002029D6" w:rsidP="002029D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C0BBD">
        <w:rPr>
          <w:rFonts w:ascii="Arial" w:hAnsi="Arial" w:cs="Arial"/>
          <w:bCs/>
          <w:sz w:val="22"/>
          <w:szCs w:val="22"/>
        </w:rPr>
        <w:t>di non usufruire contemporaneamente di altre borse di studio nell’ambito di Programmi finanziati dall’U.E.;</w:t>
      </w:r>
    </w:p>
    <w:p w:rsidR="005724F5" w:rsidRPr="007029C9" w:rsidRDefault="005724F5" w:rsidP="002029D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avere in passato usufruito di borse di </w:t>
      </w:r>
      <w:r w:rsidR="000D5140">
        <w:rPr>
          <w:rFonts w:ascii="Arial" w:hAnsi="Arial" w:cs="Arial"/>
          <w:bCs/>
          <w:sz w:val="22"/>
          <w:szCs w:val="22"/>
        </w:rPr>
        <w:t xml:space="preserve">tirocinio all’interno del Programma Leonardo </w:t>
      </w:r>
      <w:r w:rsidR="000D5140" w:rsidRPr="007029C9">
        <w:rPr>
          <w:rFonts w:ascii="Arial" w:hAnsi="Arial" w:cs="Arial"/>
          <w:bCs/>
          <w:sz w:val="22"/>
          <w:szCs w:val="22"/>
        </w:rPr>
        <w:t>da Vinci Azione Mobilità - PLM</w:t>
      </w:r>
    </w:p>
    <w:p w:rsidR="002029D6" w:rsidRPr="00AC0BBD" w:rsidRDefault="002029D6" w:rsidP="002029D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C0BBD">
        <w:rPr>
          <w:rFonts w:ascii="Arial" w:hAnsi="Arial" w:cs="Arial"/>
          <w:bCs/>
          <w:sz w:val="22"/>
          <w:szCs w:val="22"/>
        </w:rPr>
        <w:t xml:space="preserve">di possedere una discreta conoscenza della lingua </w:t>
      </w:r>
      <w:r w:rsidR="000D5140">
        <w:rPr>
          <w:rFonts w:ascii="Arial" w:hAnsi="Arial" w:cs="Arial"/>
          <w:bCs/>
          <w:sz w:val="22"/>
          <w:szCs w:val="22"/>
        </w:rPr>
        <w:t>inglese.</w:t>
      </w:r>
    </w:p>
    <w:p w:rsidR="002029D6" w:rsidRPr="00AC0BBD" w:rsidRDefault="002029D6" w:rsidP="002029D6">
      <w:pPr>
        <w:jc w:val="both"/>
        <w:rPr>
          <w:rFonts w:ascii="Arial" w:hAnsi="Arial" w:cs="Arial"/>
          <w:sz w:val="22"/>
          <w:szCs w:val="22"/>
        </w:rPr>
      </w:pPr>
    </w:p>
    <w:p w:rsidR="002029D6" w:rsidRPr="00AC0BBD" w:rsidRDefault="002029D6" w:rsidP="002029D6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AC0BBD">
        <w:rPr>
          <w:rFonts w:ascii="Arial" w:hAnsi="Arial" w:cs="Arial"/>
          <w:sz w:val="22"/>
          <w:szCs w:val="22"/>
        </w:rPr>
        <w:t>In fede.</w:t>
      </w:r>
    </w:p>
    <w:p w:rsidR="002029D6" w:rsidRPr="00AC0BBD" w:rsidRDefault="002029D6" w:rsidP="002029D6">
      <w:pPr>
        <w:ind w:left="5670"/>
        <w:jc w:val="both"/>
        <w:rPr>
          <w:rFonts w:ascii="Arial" w:hAnsi="Arial" w:cs="Arial"/>
          <w:sz w:val="22"/>
          <w:szCs w:val="22"/>
        </w:rPr>
      </w:pPr>
    </w:p>
    <w:p w:rsidR="002029D6" w:rsidRPr="00AC0BBD" w:rsidRDefault="002029D6" w:rsidP="002029D6">
      <w:pPr>
        <w:ind w:left="5670"/>
        <w:jc w:val="both"/>
        <w:rPr>
          <w:rFonts w:ascii="Arial" w:hAnsi="Arial" w:cs="Arial"/>
          <w:sz w:val="22"/>
          <w:szCs w:val="22"/>
        </w:rPr>
      </w:pPr>
      <w:r w:rsidRPr="00AC0BBD">
        <w:rPr>
          <w:rFonts w:ascii="Arial" w:hAnsi="Arial" w:cs="Arial"/>
          <w:sz w:val="22"/>
          <w:szCs w:val="22"/>
        </w:rPr>
        <w:t>Firma ………………………………………….</w:t>
      </w:r>
    </w:p>
    <w:p w:rsidR="002029D6" w:rsidRPr="00AC0BBD" w:rsidRDefault="002029D6" w:rsidP="002029D6">
      <w:pPr>
        <w:jc w:val="both"/>
        <w:rPr>
          <w:rFonts w:ascii="Arial" w:hAnsi="Arial" w:cs="Arial"/>
          <w:sz w:val="22"/>
          <w:szCs w:val="22"/>
        </w:rPr>
      </w:pPr>
    </w:p>
    <w:p w:rsidR="002029D6" w:rsidRPr="00AC0BBD" w:rsidRDefault="002029D6" w:rsidP="002029D6">
      <w:pPr>
        <w:jc w:val="both"/>
        <w:rPr>
          <w:rFonts w:ascii="Arial" w:hAnsi="Arial" w:cs="Arial"/>
          <w:sz w:val="22"/>
          <w:szCs w:val="22"/>
        </w:rPr>
      </w:pPr>
      <w:r w:rsidRPr="00AC0BBD">
        <w:rPr>
          <w:rFonts w:ascii="Arial" w:hAnsi="Arial" w:cs="Arial"/>
          <w:sz w:val="22"/>
          <w:szCs w:val="22"/>
        </w:rPr>
        <w:t>Data, ……………………………….</w:t>
      </w:r>
      <w:r w:rsidRPr="00AC0BBD">
        <w:rPr>
          <w:rFonts w:ascii="Arial" w:hAnsi="Arial" w:cs="Arial"/>
          <w:sz w:val="22"/>
          <w:szCs w:val="22"/>
        </w:rPr>
        <w:tab/>
      </w:r>
    </w:p>
    <w:p w:rsidR="002029D6" w:rsidRPr="00AC0BBD" w:rsidRDefault="002029D6" w:rsidP="00570BFA">
      <w:pPr>
        <w:jc w:val="both"/>
        <w:rPr>
          <w:rFonts w:ascii="Arial" w:hAnsi="Arial" w:cs="Arial"/>
          <w:bCs/>
          <w:sz w:val="22"/>
          <w:szCs w:val="22"/>
        </w:rPr>
      </w:pPr>
    </w:p>
    <w:p w:rsidR="00656416" w:rsidRDefault="00570BFA" w:rsidP="00AC0BBD">
      <w:pPr>
        <w:jc w:val="both"/>
        <w:rPr>
          <w:rFonts w:ascii="Arial" w:hAnsi="Arial" w:cs="Arial"/>
          <w:sz w:val="22"/>
          <w:szCs w:val="22"/>
        </w:rPr>
      </w:pPr>
      <w:r w:rsidRPr="00AC0BBD">
        <w:rPr>
          <w:rFonts w:ascii="Arial" w:hAnsi="Arial" w:cs="Arial"/>
          <w:sz w:val="22"/>
          <w:szCs w:val="22"/>
        </w:rPr>
        <w:t>A tal fine alleg</w:t>
      </w:r>
      <w:r w:rsidR="00656416">
        <w:rPr>
          <w:rFonts w:ascii="Arial" w:hAnsi="Arial" w:cs="Arial"/>
          <w:sz w:val="22"/>
          <w:szCs w:val="22"/>
        </w:rPr>
        <w:t>a</w:t>
      </w:r>
      <w:r w:rsidRPr="00AC0BBD">
        <w:rPr>
          <w:rFonts w:ascii="Arial" w:hAnsi="Arial" w:cs="Arial"/>
          <w:sz w:val="22"/>
          <w:szCs w:val="22"/>
        </w:rPr>
        <w:t xml:space="preserve"> al presente modulo di candidatura</w:t>
      </w:r>
      <w:r w:rsidR="00656416">
        <w:rPr>
          <w:rFonts w:ascii="Arial" w:hAnsi="Arial" w:cs="Arial"/>
          <w:sz w:val="22"/>
          <w:szCs w:val="22"/>
        </w:rPr>
        <w:t>:</w:t>
      </w:r>
    </w:p>
    <w:p w:rsidR="00656416" w:rsidRPr="00656416" w:rsidRDefault="00AC0BBD" w:rsidP="0065641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656416">
        <w:rPr>
          <w:rFonts w:ascii="Arial" w:hAnsi="Arial" w:cs="Arial"/>
          <w:b/>
          <w:sz w:val="22"/>
          <w:szCs w:val="22"/>
        </w:rPr>
        <w:t xml:space="preserve">Curriculum Vitae in formato </w:t>
      </w:r>
      <w:proofErr w:type="spellStart"/>
      <w:r w:rsidRPr="00656416">
        <w:rPr>
          <w:rFonts w:ascii="Arial" w:hAnsi="Arial" w:cs="Arial"/>
          <w:b/>
          <w:sz w:val="22"/>
          <w:szCs w:val="22"/>
        </w:rPr>
        <w:t>europass</w:t>
      </w:r>
      <w:r w:rsidR="00656416" w:rsidRPr="00656416">
        <w:rPr>
          <w:rFonts w:ascii="Arial" w:hAnsi="Arial" w:cs="Arial"/>
          <w:b/>
          <w:sz w:val="22"/>
          <w:szCs w:val="22"/>
        </w:rPr>
        <w:t>;</w:t>
      </w:r>
      <w:proofErr w:type="spellEnd"/>
    </w:p>
    <w:p w:rsidR="00656416" w:rsidRPr="00656416" w:rsidRDefault="00656416" w:rsidP="0065641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6416">
        <w:rPr>
          <w:rFonts w:ascii="Arial" w:hAnsi="Arial" w:cs="Arial"/>
          <w:sz w:val="22"/>
          <w:szCs w:val="22"/>
        </w:rPr>
        <w:t>Lettera motivazionale in lingua inglese;</w:t>
      </w:r>
    </w:p>
    <w:p w:rsidR="00AC0BBD" w:rsidRPr="00656416" w:rsidRDefault="00656416" w:rsidP="0065641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6416">
        <w:rPr>
          <w:rFonts w:ascii="Arial" w:hAnsi="Arial" w:cs="Arial"/>
          <w:sz w:val="22"/>
          <w:szCs w:val="22"/>
        </w:rPr>
        <w:t xml:space="preserve">(eventuale) </w:t>
      </w:r>
      <w:r w:rsidR="00AC0BBD" w:rsidRPr="00656416">
        <w:rPr>
          <w:rFonts w:ascii="Arial" w:hAnsi="Arial" w:cs="Arial"/>
          <w:sz w:val="22"/>
          <w:szCs w:val="22"/>
        </w:rPr>
        <w:t>copia di ulteriori titoli utili per la predisposizione della graduatoria.</w:t>
      </w:r>
    </w:p>
    <w:p w:rsidR="00570BFA" w:rsidRPr="00AC0BBD" w:rsidRDefault="00570BFA" w:rsidP="00570BFA">
      <w:pPr>
        <w:jc w:val="both"/>
        <w:rPr>
          <w:rFonts w:ascii="Arial" w:hAnsi="Arial" w:cs="Arial"/>
          <w:sz w:val="22"/>
          <w:szCs w:val="22"/>
        </w:rPr>
      </w:pPr>
    </w:p>
    <w:p w:rsidR="00570BFA" w:rsidRPr="00AC0BBD" w:rsidRDefault="00570BFA" w:rsidP="00570BFA">
      <w:pPr>
        <w:jc w:val="both"/>
        <w:rPr>
          <w:rFonts w:ascii="Arial" w:hAnsi="Arial" w:cs="Arial"/>
          <w:sz w:val="22"/>
          <w:szCs w:val="22"/>
        </w:rPr>
      </w:pPr>
    </w:p>
    <w:p w:rsidR="00AC0BBD" w:rsidRPr="00AC0BBD" w:rsidRDefault="00AC0BBD" w:rsidP="00AC0BBD">
      <w:pPr>
        <w:jc w:val="both"/>
        <w:rPr>
          <w:rFonts w:ascii="Arial" w:hAnsi="Arial" w:cs="Arial"/>
          <w:i/>
          <w:sz w:val="22"/>
          <w:szCs w:val="22"/>
        </w:rPr>
      </w:pPr>
      <w:r w:rsidRPr="00AC0BBD">
        <w:rPr>
          <w:rFonts w:ascii="Arial" w:hAnsi="Arial" w:cs="Arial"/>
          <w:i/>
          <w:sz w:val="22"/>
          <w:szCs w:val="22"/>
        </w:rPr>
        <w:t>Autorizz</w:t>
      </w:r>
      <w:r w:rsidR="00656416">
        <w:rPr>
          <w:rFonts w:ascii="Arial" w:hAnsi="Arial" w:cs="Arial"/>
          <w:i/>
          <w:sz w:val="22"/>
          <w:szCs w:val="22"/>
        </w:rPr>
        <w:t>a</w:t>
      </w:r>
      <w:r w:rsidRPr="00AC0BBD">
        <w:rPr>
          <w:rFonts w:ascii="Arial" w:hAnsi="Arial" w:cs="Arial"/>
          <w:i/>
          <w:sz w:val="22"/>
          <w:szCs w:val="22"/>
        </w:rPr>
        <w:t xml:space="preserve"> </w:t>
      </w:r>
      <w:r w:rsidR="000D5140">
        <w:rPr>
          <w:rFonts w:ascii="Arial" w:hAnsi="Arial" w:cs="Arial"/>
          <w:i/>
          <w:sz w:val="22"/>
          <w:szCs w:val="22"/>
        </w:rPr>
        <w:t xml:space="preserve">il Centro Studi Aurora </w:t>
      </w:r>
      <w:r w:rsidRPr="00AC0BBD">
        <w:rPr>
          <w:rFonts w:ascii="Arial" w:hAnsi="Arial" w:cs="Arial"/>
          <w:i/>
          <w:sz w:val="22"/>
          <w:szCs w:val="22"/>
        </w:rPr>
        <w:t xml:space="preserve">al trattamento dei dati personali inseriti nel modulo di candidatura ai sensi </w:t>
      </w:r>
      <w:r w:rsidR="008C5454">
        <w:rPr>
          <w:rFonts w:ascii="Arial" w:hAnsi="Arial" w:cs="Arial"/>
          <w:i/>
          <w:sz w:val="22"/>
          <w:szCs w:val="22"/>
        </w:rPr>
        <w:t xml:space="preserve">del </w:t>
      </w:r>
      <w:r w:rsidRPr="00AC0BBD">
        <w:rPr>
          <w:rFonts w:ascii="Arial" w:hAnsi="Arial" w:cs="Arial"/>
          <w:i/>
          <w:sz w:val="22"/>
          <w:szCs w:val="22"/>
        </w:rPr>
        <w:t xml:space="preserve"> Decreto Legislativo n° 196 del 30 Giugno 2003.</w:t>
      </w:r>
    </w:p>
    <w:p w:rsidR="00AC0BBD" w:rsidRPr="00AC0BBD" w:rsidRDefault="00AC0BBD" w:rsidP="00AC0BBD">
      <w:pPr>
        <w:jc w:val="both"/>
        <w:rPr>
          <w:rFonts w:ascii="Arial" w:hAnsi="Arial" w:cs="Arial"/>
          <w:i/>
          <w:sz w:val="22"/>
          <w:szCs w:val="22"/>
        </w:rPr>
      </w:pPr>
    </w:p>
    <w:p w:rsidR="00AC0BBD" w:rsidRPr="00AC0BBD" w:rsidRDefault="00AC0BBD" w:rsidP="00AC0BBD">
      <w:pPr>
        <w:jc w:val="both"/>
        <w:rPr>
          <w:rFonts w:ascii="Arial" w:hAnsi="Arial" w:cs="Arial"/>
          <w:sz w:val="22"/>
          <w:szCs w:val="22"/>
        </w:rPr>
      </w:pPr>
    </w:p>
    <w:p w:rsidR="00AC0BBD" w:rsidRPr="00AC0BBD" w:rsidRDefault="00AC0BBD" w:rsidP="00AC0BBD">
      <w:pPr>
        <w:jc w:val="both"/>
        <w:rPr>
          <w:rFonts w:ascii="Arial" w:hAnsi="Arial" w:cs="Arial"/>
          <w:sz w:val="22"/>
          <w:szCs w:val="22"/>
        </w:rPr>
      </w:pPr>
      <w:r w:rsidRPr="00AC0BBD">
        <w:rPr>
          <w:rFonts w:ascii="Arial" w:hAnsi="Arial" w:cs="Arial"/>
          <w:sz w:val="22"/>
          <w:szCs w:val="22"/>
        </w:rPr>
        <w:t xml:space="preserve">Data, ………………………………. </w:t>
      </w:r>
      <w:r w:rsidRPr="00AC0BBD">
        <w:rPr>
          <w:rFonts w:ascii="Arial" w:hAnsi="Arial" w:cs="Arial"/>
          <w:sz w:val="22"/>
          <w:szCs w:val="22"/>
        </w:rPr>
        <w:tab/>
      </w:r>
      <w:r w:rsidRPr="00AC0BBD">
        <w:rPr>
          <w:rFonts w:ascii="Arial" w:hAnsi="Arial" w:cs="Arial"/>
          <w:sz w:val="22"/>
          <w:szCs w:val="22"/>
        </w:rPr>
        <w:tab/>
      </w:r>
      <w:r w:rsidRPr="00AC0BBD">
        <w:rPr>
          <w:rFonts w:ascii="Arial" w:hAnsi="Arial" w:cs="Arial"/>
          <w:sz w:val="22"/>
          <w:szCs w:val="22"/>
        </w:rPr>
        <w:tab/>
        <w:t>Firma ………………………………………….</w:t>
      </w:r>
    </w:p>
    <w:p w:rsidR="00570BFA" w:rsidRPr="00AC0BBD" w:rsidRDefault="00570BFA" w:rsidP="00570B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0BFA" w:rsidRPr="00AC0BBD" w:rsidRDefault="00570BFA" w:rsidP="00570B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0BFA" w:rsidRPr="00AC0BBD" w:rsidRDefault="00570BFA" w:rsidP="00570B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0BFA" w:rsidRPr="00AC0BBD" w:rsidRDefault="00570BFA" w:rsidP="00570B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0BFA" w:rsidRPr="00AC0BBD" w:rsidRDefault="00570BFA" w:rsidP="00570B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0BFA" w:rsidRPr="00AC0BBD" w:rsidRDefault="00570BFA" w:rsidP="00570B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0BFA" w:rsidRPr="00AC0BBD" w:rsidRDefault="00570BFA" w:rsidP="00570B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0BFA" w:rsidRPr="00AC0BBD" w:rsidRDefault="00570BFA" w:rsidP="00570BF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C0BBD">
        <w:rPr>
          <w:rFonts w:ascii="Arial" w:hAnsi="Arial" w:cs="Arial"/>
          <w:b/>
          <w:bCs/>
          <w:sz w:val="22"/>
          <w:szCs w:val="22"/>
        </w:rPr>
        <w:t> </w:t>
      </w:r>
    </w:p>
    <w:sectPr w:rsidR="00570BFA" w:rsidRPr="00AC0BBD" w:rsidSect="007B3B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62" w:rsidRDefault="001A0D62" w:rsidP="00570BFA">
      <w:r>
        <w:separator/>
      </w:r>
    </w:p>
  </w:endnote>
  <w:endnote w:type="continuationSeparator" w:id="0">
    <w:p w:rsidR="001A0D62" w:rsidRDefault="001A0D62" w:rsidP="0057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7" w:type="pct"/>
      <w:jc w:val="center"/>
      <w:tblInd w:w="784" w:type="dxa"/>
      <w:tblLook w:val="01E0" w:firstRow="1" w:lastRow="1" w:firstColumn="1" w:lastColumn="1" w:noHBand="0" w:noVBand="0"/>
    </w:tblPr>
    <w:tblGrid>
      <w:gridCol w:w="3094"/>
      <w:gridCol w:w="3078"/>
      <w:gridCol w:w="3794"/>
    </w:tblGrid>
    <w:tr w:rsidR="007219B2" w:rsidRPr="00256821" w:rsidTr="00F600C6">
      <w:trPr>
        <w:trHeight w:val="1550"/>
        <w:jc w:val="center"/>
      </w:trPr>
      <w:tc>
        <w:tcPr>
          <w:tcW w:w="3623" w:type="dxa"/>
        </w:tcPr>
        <w:p w:rsidR="007219B2" w:rsidRPr="00256821" w:rsidRDefault="007219B2" w:rsidP="00F600C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192898C7" wp14:editId="4579D18D">
                <wp:extent cx="1244600" cy="497840"/>
                <wp:effectExtent l="0" t="0" r="0" b="0"/>
                <wp:docPr id="22" name="Immagine 22" descr="Leonardo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eonardo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:rsidR="007219B2" w:rsidRPr="001E33C1" w:rsidRDefault="007219B2" w:rsidP="001A1BB2">
          <w:pPr>
            <w:ind w:left="489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D68DE18" wp14:editId="6B1D30AF">
                <wp:extent cx="648988" cy="546100"/>
                <wp:effectExtent l="0" t="0" r="0" b="0"/>
                <wp:docPr id="23" name="Immagine 23" descr="RS Dip Lavoro pi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RS Dip Lavoro pi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988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8" w:type="dxa"/>
        </w:tcPr>
        <w:p w:rsidR="007219B2" w:rsidRPr="00256821" w:rsidRDefault="007219B2" w:rsidP="00F600C6">
          <w:pPr>
            <w:jc w:val="right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noProof/>
              <w:sz w:val="32"/>
            </w:rPr>
            <w:drawing>
              <wp:inline distT="0" distB="0" distL="0" distR="0" wp14:anchorId="59E18E0D" wp14:editId="3D1378E4">
                <wp:extent cx="1816100" cy="659505"/>
                <wp:effectExtent l="0" t="0" r="0" b="0"/>
                <wp:docPr id="24" name="Immagine 24" descr="LLP ITALI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LP ITALI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100" cy="65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19B2" w:rsidRDefault="007219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62" w:rsidRDefault="001A0D62" w:rsidP="00570BFA">
      <w:r>
        <w:separator/>
      </w:r>
    </w:p>
  </w:footnote>
  <w:footnote w:type="continuationSeparator" w:id="0">
    <w:p w:rsidR="001A0D62" w:rsidRDefault="001A0D62" w:rsidP="0057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7" w:type="pct"/>
      <w:jc w:val="center"/>
      <w:tblInd w:w="784" w:type="dxa"/>
      <w:tblLook w:val="01E0" w:firstRow="1" w:lastRow="1" w:firstColumn="1" w:lastColumn="1" w:noHBand="0" w:noVBand="0"/>
    </w:tblPr>
    <w:tblGrid>
      <w:gridCol w:w="3756"/>
      <w:gridCol w:w="2245"/>
      <w:gridCol w:w="3965"/>
    </w:tblGrid>
    <w:tr w:rsidR="007219B2" w:rsidRPr="00256821" w:rsidTr="007219B2">
      <w:trPr>
        <w:trHeight w:val="1550"/>
        <w:jc w:val="center"/>
      </w:trPr>
      <w:tc>
        <w:tcPr>
          <w:tcW w:w="3756" w:type="dxa"/>
        </w:tcPr>
        <w:p w:rsidR="007219B2" w:rsidRPr="00256821" w:rsidRDefault="007219B2" w:rsidP="00F600C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43A4242" wp14:editId="7A0CD20A">
                <wp:extent cx="2247900" cy="609600"/>
                <wp:effectExtent l="0" t="0" r="0" b="0"/>
                <wp:docPr id="11" name="Immagine 11" descr="Logo CSA 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CSA 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5" w:type="dxa"/>
        </w:tcPr>
        <w:p w:rsidR="007219B2" w:rsidRPr="001E33C1" w:rsidRDefault="00B947F8" w:rsidP="00F600C6">
          <w:pPr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 xml:space="preserve">   </w:t>
          </w: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821378" cy="7048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M Sisca o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54" cy="705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5" w:type="dxa"/>
        </w:tcPr>
        <w:p w:rsidR="007219B2" w:rsidRPr="00256821" w:rsidRDefault="007219B2" w:rsidP="00F600C6">
          <w:pPr>
            <w:jc w:val="right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EA0B69" wp14:editId="5EC4A491">
                <wp:extent cx="2221865" cy="448945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1865" cy="448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219B2" w:rsidRDefault="007219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65D"/>
    <w:multiLevelType w:val="hybridMultilevel"/>
    <w:tmpl w:val="25F0B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C02CA"/>
    <w:multiLevelType w:val="hybridMultilevel"/>
    <w:tmpl w:val="3F1A5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E6FCC"/>
    <w:multiLevelType w:val="hybridMultilevel"/>
    <w:tmpl w:val="4F086A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AA"/>
    <w:rsid w:val="0000237E"/>
    <w:rsid w:val="00010392"/>
    <w:rsid w:val="00010E84"/>
    <w:rsid w:val="00013759"/>
    <w:rsid w:val="00014A1C"/>
    <w:rsid w:val="000152A2"/>
    <w:rsid w:val="00017807"/>
    <w:rsid w:val="000179C5"/>
    <w:rsid w:val="00025F06"/>
    <w:rsid w:val="000359A9"/>
    <w:rsid w:val="00041F8F"/>
    <w:rsid w:val="00044272"/>
    <w:rsid w:val="00046BAB"/>
    <w:rsid w:val="00046EF3"/>
    <w:rsid w:val="0005245D"/>
    <w:rsid w:val="00055C7A"/>
    <w:rsid w:val="000607BB"/>
    <w:rsid w:val="00062061"/>
    <w:rsid w:val="000628E8"/>
    <w:rsid w:val="00062A04"/>
    <w:rsid w:val="00063E25"/>
    <w:rsid w:val="00063F37"/>
    <w:rsid w:val="00065F7B"/>
    <w:rsid w:val="00071306"/>
    <w:rsid w:val="00077F88"/>
    <w:rsid w:val="000823CD"/>
    <w:rsid w:val="00082B58"/>
    <w:rsid w:val="000833FC"/>
    <w:rsid w:val="0008468B"/>
    <w:rsid w:val="00085BCD"/>
    <w:rsid w:val="00087544"/>
    <w:rsid w:val="000875FA"/>
    <w:rsid w:val="00087D79"/>
    <w:rsid w:val="000901CF"/>
    <w:rsid w:val="00090B41"/>
    <w:rsid w:val="00091AF9"/>
    <w:rsid w:val="000954B4"/>
    <w:rsid w:val="00096AF8"/>
    <w:rsid w:val="000A1877"/>
    <w:rsid w:val="000A32B2"/>
    <w:rsid w:val="000A4AB9"/>
    <w:rsid w:val="000B097B"/>
    <w:rsid w:val="000B1104"/>
    <w:rsid w:val="000B2234"/>
    <w:rsid w:val="000B6A5F"/>
    <w:rsid w:val="000B6FC2"/>
    <w:rsid w:val="000C033D"/>
    <w:rsid w:val="000C08C0"/>
    <w:rsid w:val="000C1695"/>
    <w:rsid w:val="000C32AD"/>
    <w:rsid w:val="000C6988"/>
    <w:rsid w:val="000D1252"/>
    <w:rsid w:val="000D318E"/>
    <w:rsid w:val="000D5140"/>
    <w:rsid w:val="000E042F"/>
    <w:rsid w:val="000E1E5E"/>
    <w:rsid w:val="000E2337"/>
    <w:rsid w:val="000E4D7A"/>
    <w:rsid w:val="000E57EE"/>
    <w:rsid w:val="000E615C"/>
    <w:rsid w:val="000E6C63"/>
    <w:rsid w:val="000E71D6"/>
    <w:rsid w:val="000F027C"/>
    <w:rsid w:val="000F0770"/>
    <w:rsid w:val="000F08D5"/>
    <w:rsid w:val="000F5632"/>
    <w:rsid w:val="001008C1"/>
    <w:rsid w:val="00102C6E"/>
    <w:rsid w:val="0010469A"/>
    <w:rsid w:val="001056F3"/>
    <w:rsid w:val="001067C6"/>
    <w:rsid w:val="00107FA9"/>
    <w:rsid w:val="0012005C"/>
    <w:rsid w:val="00120A44"/>
    <w:rsid w:val="00121063"/>
    <w:rsid w:val="00126732"/>
    <w:rsid w:val="00127BD9"/>
    <w:rsid w:val="00130545"/>
    <w:rsid w:val="001314F5"/>
    <w:rsid w:val="001332EE"/>
    <w:rsid w:val="001377F5"/>
    <w:rsid w:val="001379A2"/>
    <w:rsid w:val="0014148B"/>
    <w:rsid w:val="00142C1E"/>
    <w:rsid w:val="00145685"/>
    <w:rsid w:val="00145832"/>
    <w:rsid w:val="00153568"/>
    <w:rsid w:val="00154BB6"/>
    <w:rsid w:val="0015536C"/>
    <w:rsid w:val="00155A1A"/>
    <w:rsid w:val="00163772"/>
    <w:rsid w:val="00164C63"/>
    <w:rsid w:val="00167636"/>
    <w:rsid w:val="001717E8"/>
    <w:rsid w:val="00172869"/>
    <w:rsid w:val="001734F5"/>
    <w:rsid w:val="00173636"/>
    <w:rsid w:val="0017428B"/>
    <w:rsid w:val="00176DF6"/>
    <w:rsid w:val="00177581"/>
    <w:rsid w:val="0018323A"/>
    <w:rsid w:val="001843D6"/>
    <w:rsid w:val="00184814"/>
    <w:rsid w:val="0018517B"/>
    <w:rsid w:val="0019354D"/>
    <w:rsid w:val="001A08AD"/>
    <w:rsid w:val="001A0D62"/>
    <w:rsid w:val="001A1BB2"/>
    <w:rsid w:val="001B183D"/>
    <w:rsid w:val="001B4DBC"/>
    <w:rsid w:val="001C1C0E"/>
    <w:rsid w:val="001C667E"/>
    <w:rsid w:val="001D11E8"/>
    <w:rsid w:val="001D12DF"/>
    <w:rsid w:val="001D6217"/>
    <w:rsid w:val="001D63B1"/>
    <w:rsid w:val="001E092A"/>
    <w:rsid w:val="001E24A3"/>
    <w:rsid w:val="001E6306"/>
    <w:rsid w:val="001E7B56"/>
    <w:rsid w:val="001E7C5C"/>
    <w:rsid w:val="001E7D1B"/>
    <w:rsid w:val="001F07D3"/>
    <w:rsid w:val="001F0835"/>
    <w:rsid w:val="001F274C"/>
    <w:rsid w:val="001F5696"/>
    <w:rsid w:val="001F6B0A"/>
    <w:rsid w:val="002029D6"/>
    <w:rsid w:val="00204D49"/>
    <w:rsid w:val="002060EA"/>
    <w:rsid w:val="00207E76"/>
    <w:rsid w:val="0021370C"/>
    <w:rsid w:val="00216E13"/>
    <w:rsid w:val="00223F58"/>
    <w:rsid w:val="00227393"/>
    <w:rsid w:val="00236BC0"/>
    <w:rsid w:val="002377EE"/>
    <w:rsid w:val="00240C5D"/>
    <w:rsid w:val="00240D14"/>
    <w:rsid w:val="00244702"/>
    <w:rsid w:val="00245C41"/>
    <w:rsid w:val="00247445"/>
    <w:rsid w:val="002519F3"/>
    <w:rsid w:val="002537FC"/>
    <w:rsid w:val="00255108"/>
    <w:rsid w:val="00261F9E"/>
    <w:rsid w:val="00263837"/>
    <w:rsid w:val="00264983"/>
    <w:rsid w:val="0026508E"/>
    <w:rsid w:val="00265287"/>
    <w:rsid w:val="00267118"/>
    <w:rsid w:val="002734A6"/>
    <w:rsid w:val="002743BF"/>
    <w:rsid w:val="002829FB"/>
    <w:rsid w:val="002914BB"/>
    <w:rsid w:val="0029471C"/>
    <w:rsid w:val="002A7677"/>
    <w:rsid w:val="002B025B"/>
    <w:rsid w:val="002B1207"/>
    <w:rsid w:val="002B2F14"/>
    <w:rsid w:val="002C2074"/>
    <w:rsid w:val="002C24FC"/>
    <w:rsid w:val="002C48BA"/>
    <w:rsid w:val="002D1D59"/>
    <w:rsid w:val="002D3B81"/>
    <w:rsid w:val="002D4777"/>
    <w:rsid w:val="002D5D49"/>
    <w:rsid w:val="002D5F83"/>
    <w:rsid w:val="002E0D45"/>
    <w:rsid w:val="002E1136"/>
    <w:rsid w:val="002E4940"/>
    <w:rsid w:val="002E4C7F"/>
    <w:rsid w:val="002E54EC"/>
    <w:rsid w:val="002E5E46"/>
    <w:rsid w:val="002E6B2F"/>
    <w:rsid w:val="002E77CA"/>
    <w:rsid w:val="002F0FFE"/>
    <w:rsid w:val="002F14C1"/>
    <w:rsid w:val="00301522"/>
    <w:rsid w:val="0030156D"/>
    <w:rsid w:val="0031017A"/>
    <w:rsid w:val="00310446"/>
    <w:rsid w:val="0031233E"/>
    <w:rsid w:val="003158AC"/>
    <w:rsid w:val="003175AA"/>
    <w:rsid w:val="00320A04"/>
    <w:rsid w:val="00320AF2"/>
    <w:rsid w:val="00320D8E"/>
    <w:rsid w:val="003246F7"/>
    <w:rsid w:val="00324929"/>
    <w:rsid w:val="00327CBF"/>
    <w:rsid w:val="003310A0"/>
    <w:rsid w:val="00333EB0"/>
    <w:rsid w:val="0033540B"/>
    <w:rsid w:val="00335E21"/>
    <w:rsid w:val="003408E8"/>
    <w:rsid w:val="00340AF3"/>
    <w:rsid w:val="00343341"/>
    <w:rsid w:val="00344996"/>
    <w:rsid w:val="003518D6"/>
    <w:rsid w:val="003529ED"/>
    <w:rsid w:val="00353ECE"/>
    <w:rsid w:val="003566C7"/>
    <w:rsid w:val="003573C1"/>
    <w:rsid w:val="003631B3"/>
    <w:rsid w:val="00365363"/>
    <w:rsid w:val="0037163A"/>
    <w:rsid w:val="003727AF"/>
    <w:rsid w:val="00380477"/>
    <w:rsid w:val="00382906"/>
    <w:rsid w:val="003859C4"/>
    <w:rsid w:val="00387330"/>
    <w:rsid w:val="00391284"/>
    <w:rsid w:val="0039329A"/>
    <w:rsid w:val="00395110"/>
    <w:rsid w:val="0039661F"/>
    <w:rsid w:val="003973EE"/>
    <w:rsid w:val="003A4D83"/>
    <w:rsid w:val="003A67AF"/>
    <w:rsid w:val="003B05F1"/>
    <w:rsid w:val="003B39C3"/>
    <w:rsid w:val="003C0D39"/>
    <w:rsid w:val="003C6D5C"/>
    <w:rsid w:val="003C7240"/>
    <w:rsid w:val="003D01A6"/>
    <w:rsid w:val="003D19D6"/>
    <w:rsid w:val="003D4D79"/>
    <w:rsid w:val="003D52D2"/>
    <w:rsid w:val="003D7FA9"/>
    <w:rsid w:val="003E1B4C"/>
    <w:rsid w:val="003E3A3A"/>
    <w:rsid w:val="003F150F"/>
    <w:rsid w:val="003F1D41"/>
    <w:rsid w:val="003F2FAA"/>
    <w:rsid w:val="00400545"/>
    <w:rsid w:val="00405808"/>
    <w:rsid w:val="0040678C"/>
    <w:rsid w:val="004108DA"/>
    <w:rsid w:val="00410C9D"/>
    <w:rsid w:val="0041393F"/>
    <w:rsid w:val="0042190E"/>
    <w:rsid w:val="00421AB7"/>
    <w:rsid w:val="00422A41"/>
    <w:rsid w:val="00422EB7"/>
    <w:rsid w:val="00436A21"/>
    <w:rsid w:val="00441BA6"/>
    <w:rsid w:val="00444066"/>
    <w:rsid w:val="00447E42"/>
    <w:rsid w:val="004503A8"/>
    <w:rsid w:val="00450FB9"/>
    <w:rsid w:val="00453450"/>
    <w:rsid w:val="00453BF9"/>
    <w:rsid w:val="00453E91"/>
    <w:rsid w:val="00457D55"/>
    <w:rsid w:val="00460D63"/>
    <w:rsid w:val="00463472"/>
    <w:rsid w:val="00465C0E"/>
    <w:rsid w:val="0046710A"/>
    <w:rsid w:val="00471F0C"/>
    <w:rsid w:val="00471F3D"/>
    <w:rsid w:val="004734DC"/>
    <w:rsid w:val="00473FC0"/>
    <w:rsid w:val="00475620"/>
    <w:rsid w:val="00483C14"/>
    <w:rsid w:val="00486503"/>
    <w:rsid w:val="00487FA7"/>
    <w:rsid w:val="00490D06"/>
    <w:rsid w:val="00492659"/>
    <w:rsid w:val="00493BB3"/>
    <w:rsid w:val="00495A61"/>
    <w:rsid w:val="004A34C0"/>
    <w:rsid w:val="004A4FB1"/>
    <w:rsid w:val="004B000E"/>
    <w:rsid w:val="004B0930"/>
    <w:rsid w:val="004B0B98"/>
    <w:rsid w:val="004B2FDA"/>
    <w:rsid w:val="004B4767"/>
    <w:rsid w:val="004B4B3B"/>
    <w:rsid w:val="004B4D3C"/>
    <w:rsid w:val="004C04E9"/>
    <w:rsid w:val="004C483B"/>
    <w:rsid w:val="004C676E"/>
    <w:rsid w:val="004D1239"/>
    <w:rsid w:val="004E2DB7"/>
    <w:rsid w:val="004E365D"/>
    <w:rsid w:val="004E4141"/>
    <w:rsid w:val="004E727C"/>
    <w:rsid w:val="004F6BA6"/>
    <w:rsid w:val="00500083"/>
    <w:rsid w:val="005045D4"/>
    <w:rsid w:val="005055AE"/>
    <w:rsid w:val="00506E2F"/>
    <w:rsid w:val="00510CEC"/>
    <w:rsid w:val="00514DEA"/>
    <w:rsid w:val="005151FD"/>
    <w:rsid w:val="00516E99"/>
    <w:rsid w:val="00523494"/>
    <w:rsid w:val="00523C23"/>
    <w:rsid w:val="00524041"/>
    <w:rsid w:val="00524347"/>
    <w:rsid w:val="005262EC"/>
    <w:rsid w:val="00527351"/>
    <w:rsid w:val="00531F15"/>
    <w:rsid w:val="0053580D"/>
    <w:rsid w:val="005446D3"/>
    <w:rsid w:val="00546283"/>
    <w:rsid w:val="00546E16"/>
    <w:rsid w:val="005504A5"/>
    <w:rsid w:val="005521EE"/>
    <w:rsid w:val="005527A1"/>
    <w:rsid w:val="00561189"/>
    <w:rsid w:val="005620D9"/>
    <w:rsid w:val="00562B04"/>
    <w:rsid w:val="005668EB"/>
    <w:rsid w:val="00570BFA"/>
    <w:rsid w:val="00571375"/>
    <w:rsid w:val="00572050"/>
    <w:rsid w:val="00572457"/>
    <w:rsid w:val="005724F5"/>
    <w:rsid w:val="005726AC"/>
    <w:rsid w:val="0057426F"/>
    <w:rsid w:val="005842BE"/>
    <w:rsid w:val="00585CBD"/>
    <w:rsid w:val="005A03B4"/>
    <w:rsid w:val="005A5DE8"/>
    <w:rsid w:val="005A66F2"/>
    <w:rsid w:val="005A7068"/>
    <w:rsid w:val="005A7E86"/>
    <w:rsid w:val="005B097D"/>
    <w:rsid w:val="005B44ED"/>
    <w:rsid w:val="005B5A89"/>
    <w:rsid w:val="005C2E01"/>
    <w:rsid w:val="005D054E"/>
    <w:rsid w:val="005D2BC1"/>
    <w:rsid w:val="005D3244"/>
    <w:rsid w:val="005D3BD9"/>
    <w:rsid w:val="005D5FF7"/>
    <w:rsid w:val="005E76E6"/>
    <w:rsid w:val="005F3D54"/>
    <w:rsid w:val="005F41B4"/>
    <w:rsid w:val="005F5384"/>
    <w:rsid w:val="00600BBC"/>
    <w:rsid w:val="006025BB"/>
    <w:rsid w:val="00603D54"/>
    <w:rsid w:val="006122B2"/>
    <w:rsid w:val="00624BD8"/>
    <w:rsid w:val="0062723B"/>
    <w:rsid w:val="006322B8"/>
    <w:rsid w:val="006334A6"/>
    <w:rsid w:val="00636B22"/>
    <w:rsid w:val="00636C4E"/>
    <w:rsid w:val="00636D47"/>
    <w:rsid w:val="00637E79"/>
    <w:rsid w:val="00641F6A"/>
    <w:rsid w:val="0064427E"/>
    <w:rsid w:val="0064679A"/>
    <w:rsid w:val="00646C5D"/>
    <w:rsid w:val="00647409"/>
    <w:rsid w:val="00652729"/>
    <w:rsid w:val="0065324F"/>
    <w:rsid w:val="00656416"/>
    <w:rsid w:val="00661BA6"/>
    <w:rsid w:val="0066441C"/>
    <w:rsid w:val="006667BD"/>
    <w:rsid w:val="00667AAB"/>
    <w:rsid w:val="00667CD6"/>
    <w:rsid w:val="006704B6"/>
    <w:rsid w:val="00671B95"/>
    <w:rsid w:val="0067553E"/>
    <w:rsid w:val="006759F7"/>
    <w:rsid w:val="00675F8F"/>
    <w:rsid w:val="0067792C"/>
    <w:rsid w:val="0068201B"/>
    <w:rsid w:val="00683151"/>
    <w:rsid w:val="0068602C"/>
    <w:rsid w:val="00693034"/>
    <w:rsid w:val="0069681A"/>
    <w:rsid w:val="006A04F3"/>
    <w:rsid w:val="006A289F"/>
    <w:rsid w:val="006A3A92"/>
    <w:rsid w:val="006A4030"/>
    <w:rsid w:val="006B55AC"/>
    <w:rsid w:val="006B61B9"/>
    <w:rsid w:val="006B6440"/>
    <w:rsid w:val="006B64B9"/>
    <w:rsid w:val="006C5B45"/>
    <w:rsid w:val="006C6E71"/>
    <w:rsid w:val="006D0F74"/>
    <w:rsid w:val="006D2859"/>
    <w:rsid w:val="006D35CA"/>
    <w:rsid w:val="006D3922"/>
    <w:rsid w:val="006D661E"/>
    <w:rsid w:val="006E08E3"/>
    <w:rsid w:val="006E27C7"/>
    <w:rsid w:val="006E6689"/>
    <w:rsid w:val="006F577A"/>
    <w:rsid w:val="0070068B"/>
    <w:rsid w:val="00701C48"/>
    <w:rsid w:val="007029C9"/>
    <w:rsid w:val="00702FBD"/>
    <w:rsid w:val="00703101"/>
    <w:rsid w:val="00705BDC"/>
    <w:rsid w:val="007120AC"/>
    <w:rsid w:val="0071687D"/>
    <w:rsid w:val="00721844"/>
    <w:rsid w:val="007219B2"/>
    <w:rsid w:val="007228C1"/>
    <w:rsid w:val="00722A6D"/>
    <w:rsid w:val="007235CA"/>
    <w:rsid w:val="0072509F"/>
    <w:rsid w:val="0073262E"/>
    <w:rsid w:val="00733ACD"/>
    <w:rsid w:val="0073432D"/>
    <w:rsid w:val="00735725"/>
    <w:rsid w:val="00735BCC"/>
    <w:rsid w:val="00740161"/>
    <w:rsid w:val="00740496"/>
    <w:rsid w:val="00743664"/>
    <w:rsid w:val="00744FBB"/>
    <w:rsid w:val="00750F42"/>
    <w:rsid w:val="007515C6"/>
    <w:rsid w:val="00751C54"/>
    <w:rsid w:val="00753C59"/>
    <w:rsid w:val="0075526A"/>
    <w:rsid w:val="007567F9"/>
    <w:rsid w:val="00756FF5"/>
    <w:rsid w:val="00760148"/>
    <w:rsid w:val="00764D25"/>
    <w:rsid w:val="00765C71"/>
    <w:rsid w:val="00772270"/>
    <w:rsid w:val="0077301F"/>
    <w:rsid w:val="007769AB"/>
    <w:rsid w:val="007770BC"/>
    <w:rsid w:val="0077755F"/>
    <w:rsid w:val="007778AC"/>
    <w:rsid w:val="00782D18"/>
    <w:rsid w:val="00783159"/>
    <w:rsid w:val="00783B2B"/>
    <w:rsid w:val="007A1066"/>
    <w:rsid w:val="007A788F"/>
    <w:rsid w:val="007B3B4D"/>
    <w:rsid w:val="007B7814"/>
    <w:rsid w:val="007C43FF"/>
    <w:rsid w:val="007C5F1F"/>
    <w:rsid w:val="007D1B10"/>
    <w:rsid w:val="007D2429"/>
    <w:rsid w:val="007D477C"/>
    <w:rsid w:val="007D484C"/>
    <w:rsid w:val="007D4D05"/>
    <w:rsid w:val="007D4FD4"/>
    <w:rsid w:val="007E0F87"/>
    <w:rsid w:val="007E2083"/>
    <w:rsid w:val="007E7825"/>
    <w:rsid w:val="007F03A4"/>
    <w:rsid w:val="007F0E34"/>
    <w:rsid w:val="007F119B"/>
    <w:rsid w:val="00800CE1"/>
    <w:rsid w:val="008031EE"/>
    <w:rsid w:val="0080454A"/>
    <w:rsid w:val="008069D0"/>
    <w:rsid w:val="00810F85"/>
    <w:rsid w:val="00811249"/>
    <w:rsid w:val="00811BAD"/>
    <w:rsid w:val="00820CEB"/>
    <w:rsid w:val="00823674"/>
    <w:rsid w:val="008261D1"/>
    <w:rsid w:val="008302D2"/>
    <w:rsid w:val="00831840"/>
    <w:rsid w:val="008333DD"/>
    <w:rsid w:val="00834335"/>
    <w:rsid w:val="00836A94"/>
    <w:rsid w:val="008431B8"/>
    <w:rsid w:val="00844CA5"/>
    <w:rsid w:val="00845941"/>
    <w:rsid w:val="00845C51"/>
    <w:rsid w:val="00852797"/>
    <w:rsid w:val="00856E58"/>
    <w:rsid w:val="00860033"/>
    <w:rsid w:val="008615B0"/>
    <w:rsid w:val="00864097"/>
    <w:rsid w:val="00865776"/>
    <w:rsid w:val="008702AE"/>
    <w:rsid w:val="0087322C"/>
    <w:rsid w:val="008735BB"/>
    <w:rsid w:val="00875080"/>
    <w:rsid w:val="00875DA6"/>
    <w:rsid w:val="00876F7F"/>
    <w:rsid w:val="00877020"/>
    <w:rsid w:val="00880E7A"/>
    <w:rsid w:val="00882018"/>
    <w:rsid w:val="0088467F"/>
    <w:rsid w:val="00884D1B"/>
    <w:rsid w:val="00885C4C"/>
    <w:rsid w:val="0089392C"/>
    <w:rsid w:val="00896C31"/>
    <w:rsid w:val="008A0430"/>
    <w:rsid w:val="008A5715"/>
    <w:rsid w:val="008B66A0"/>
    <w:rsid w:val="008B67B5"/>
    <w:rsid w:val="008B681A"/>
    <w:rsid w:val="008C15DB"/>
    <w:rsid w:val="008C5454"/>
    <w:rsid w:val="008D0AA5"/>
    <w:rsid w:val="008D390F"/>
    <w:rsid w:val="008D6253"/>
    <w:rsid w:val="008E09AF"/>
    <w:rsid w:val="008F0648"/>
    <w:rsid w:val="008F0AEC"/>
    <w:rsid w:val="008F6DD4"/>
    <w:rsid w:val="008F78F0"/>
    <w:rsid w:val="009036BA"/>
    <w:rsid w:val="0090656B"/>
    <w:rsid w:val="0090736B"/>
    <w:rsid w:val="00910E21"/>
    <w:rsid w:val="00912710"/>
    <w:rsid w:val="00912EAE"/>
    <w:rsid w:val="0092100B"/>
    <w:rsid w:val="0092151E"/>
    <w:rsid w:val="0092186F"/>
    <w:rsid w:val="00924A60"/>
    <w:rsid w:val="00926C06"/>
    <w:rsid w:val="0093073B"/>
    <w:rsid w:val="00933506"/>
    <w:rsid w:val="00943262"/>
    <w:rsid w:val="00943E52"/>
    <w:rsid w:val="009440DF"/>
    <w:rsid w:val="0094686E"/>
    <w:rsid w:val="00957181"/>
    <w:rsid w:val="009574A4"/>
    <w:rsid w:val="00965FFA"/>
    <w:rsid w:val="009662BD"/>
    <w:rsid w:val="00970746"/>
    <w:rsid w:val="00973068"/>
    <w:rsid w:val="009744F1"/>
    <w:rsid w:val="00976BC4"/>
    <w:rsid w:val="0098526A"/>
    <w:rsid w:val="009876DE"/>
    <w:rsid w:val="00993E07"/>
    <w:rsid w:val="009A2EA5"/>
    <w:rsid w:val="009B0F0F"/>
    <w:rsid w:val="009B191B"/>
    <w:rsid w:val="009B307B"/>
    <w:rsid w:val="009B763E"/>
    <w:rsid w:val="009C3D08"/>
    <w:rsid w:val="009C65F4"/>
    <w:rsid w:val="009C69ED"/>
    <w:rsid w:val="009C6FDC"/>
    <w:rsid w:val="009D1EB6"/>
    <w:rsid w:val="009E3488"/>
    <w:rsid w:val="009E5799"/>
    <w:rsid w:val="009E6E4F"/>
    <w:rsid w:val="009F49F5"/>
    <w:rsid w:val="009F4CE9"/>
    <w:rsid w:val="00A010E3"/>
    <w:rsid w:val="00A01E1C"/>
    <w:rsid w:val="00A026AC"/>
    <w:rsid w:val="00A06DCE"/>
    <w:rsid w:val="00A07AB5"/>
    <w:rsid w:val="00A11642"/>
    <w:rsid w:val="00A1233A"/>
    <w:rsid w:val="00A12433"/>
    <w:rsid w:val="00A143E0"/>
    <w:rsid w:val="00A14B9D"/>
    <w:rsid w:val="00A1644B"/>
    <w:rsid w:val="00A2008A"/>
    <w:rsid w:val="00A220FC"/>
    <w:rsid w:val="00A343F7"/>
    <w:rsid w:val="00A35AA2"/>
    <w:rsid w:val="00A40680"/>
    <w:rsid w:val="00A43A1C"/>
    <w:rsid w:val="00A43C22"/>
    <w:rsid w:val="00A46855"/>
    <w:rsid w:val="00A5145B"/>
    <w:rsid w:val="00A5245F"/>
    <w:rsid w:val="00A55E14"/>
    <w:rsid w:val="00A62D11"/>
    <w:rsid w:val="00A64C93"/>
    <w:rsid w:val="00A6642F"/>
    <w:rsid w:val="00A676C5"/>
    <w:rsid w:val="00A67D68"/>
    <w:rsid w:val="00A74532"/>
    <w:rsid w:val="00A74993"/>
    <w:rsid w:val="00A85442"/>
    <w:rsid w:val="00A91C5D"/>
    <w:rsid w:val="00A92DA4"/>
    <w:rsid w:val="00A92EC0"/>
    <w:rsid w:val="00A931F4"/>
    <w:rsid w:val="00A938E4"/>
    <w:rsid w:val="00A94118"/>
    <w:rsid w:val="00A971AC"/>
    <w:rsid w:val="00A978AA"/>
    <w:rsid w:val="00AA039B"/>
    <w:rsid w:val="00AA1CBD"/>
    <w:rsid w:val="00AA2811"/>
    <w:rsid w:val="00AB2344"/>
    <w:rsid w:val="00AB4996"/>
    <w:rsid w:val="00AB60CE"/>
    <w:rsid w:val="00AB6163"/>
    <w:rsid w:val="00AB7D34"/>
    <w:rsid w:val="00AC0BBD"/>
    <w:rsid w:val="00AC1F83"/>
    <w:rsid w:val="00AC2832"/>
    <w:rsid w:val="00AC5DE4"/>
    <w:rsid w:val="00AD4764"/>
    <w:rsid w:val="00AD4F15"/>
    <w:rsid w:val="00AE167C"/>
    <w:rsid w:val="00AE18C7"/>
    <w:rsid w:val="00AE230E"/>
    <w:rsid w:val="00AE25BB"/>
    <w:rsid w:val="00AE30C3"/>
    <w:rsid w:val="00AE347E"/>
    <w:rsid w:val="00AE7354"/>
    <w:rsid w:val="00AF192E"/>
    <w:rsid w:val="00AF194E"/>
    <w:rsid w:val="00AF3D2C"/>
    <w:rsid w:val="00AF46B1"/>
    <w:rsid w:val="00AF58BA"/>
    <w:rsid w:val="00B008AB"/>
    <w:rsid w:val="00B03FF4"/>
    <w:rsid w:val="00B05D29"/>
    <w:rsid w:val="00B05FBA"/>
    <w:rsid w:val="00B06492"/>
    <w:rsid w:val="00B11E4A"/>
    <w:rsid w:val="00B1232B"/>
    <w:rsid w:val="00B13474"/>
    <w:rsid w:val="00B13D50"/>
    <w:rsid w:val="00B144B2"/>
    <w:rsid w:val="00B14512"/>
    <w:rsid w:val="00B16255"/>
    <w:rsid w:val="00B20670"/>
    <w:rsid w:val="00B32653"/>
    <w:rsid w:val="00B327CD"/>
    <w:rsid w:val="00B33997"/>
    <w:rsid w:val="00B34609"/>
    <w:rsid w:val="00B3542E"/>
    <w:rsid w:val="00B35536"/>
    <w:rsid w:val="00B415EF"/>
    <w:rsid w:val="00B53906"/>
    <w:rsid w:val="00B57B3E"/>
    <w:rsid w:val="00B57BD3"/>
    <w:rsid w:val="00B62237"/>
    <w:rsid w:val="00B719CD"/>
    <w:rsid w:val="00B751FF"/>
    <w:rsid w:val="00B76455"/>
    <w:rsid w:val="00B807DB"/>
    <w:rsid w:val="00B80CD1"/>
    <w:rsid w:val="00B81487"/>
    <w:rsid w:val="00B82DDD"/>
    <w:rsid w:val="00B83FBB"/>
    <w:rsid w:val="00B8481C"/>
    <w:rsid w:val="00B84CBD"/>
    <w:rsid w:val="00B86256"/>
    <w:rsid w:val="00B8679C"/>
    <w:rsid w:val="00B947F8"/>
    <w:rsid w:val="00B95400"/>
    <w:rsid w:val="00B96186"/>
    <w:rsid w:val="00BA3236"/>
    <w:rsid w:val="00BA4138"/>
    <w:rsid w:val="00BA49EA"/>
    <w:rsid w:val="00BB457D"/>
    <w:rsid w:val="00BB551E"/>
    <w:rsid w:val="00BC0134"/>
    <w:rsid w:val="00BC0BF5"/>
    <w:rsid w:val="00BC1F12"/>
    <w:rsid w:val="00BC61D0"/>
    <w:rsid w:val="00BC7322"/>
    <w:rsid w:val="00BD0060"/>
    <w:rsid w:val="00BD0EC4"/>
    <w:rsid w:val="00BD45A1"/>
    <w:rsid w:val="00BD5AF6"/>
    <w:rsid w:val="00BE0741"/>
    <w:rsid w:val="00BE251C"/>
    <w:rsid w:val="00BE4355"/>
    <w:rsid w:val="00BE52FA"/>
    <w:rsid w:val="00BE706C"/>
    <w:rsid w:val="00BF1461"/>
    <w:rsid w:val="00BF360E"/>
    <w:rsid w:val="00BF56DA"/>
    <w:rsid w:val="00BF5D80"/>
    <w:rsid w:val="00BF7278"/>
    <w:rsid w:val="00C00631"/>
    <w:rsid w:val="00C02875"/>
    <w:rsid w:val="00C123CD"/>
    <w:rsid w:val="00C140B8"/>
    <w:rsid w:val="00C157CF"/>
    <w:rsid w:val="00C169D0"/>
    <w:rsid w:val="00C20D98"/>
    <w:rsid w:val="00C3115C"/>
    <w:rsid w:val="00C31375"/>
    <w:rsid w:val="00C43042"/>
    <w:rsid w:val="00C475CA"/>
    <w:rsid w:val="00C5033C"/>
    <w:rsid w:val="00C51315"/>
    <w:rsid w:val="00C5151A"/>
    <w:rsid w:val="00C52904"/>
    <w:rsid w:val="00C54313"/>
    <w:rsid w:val="00C55308"/>
    <w:rsid w:val="00C568E1"/>
    <w:rsid w:val="00C64EAC"/>
    <w:rsid w:val="00C65F4E"/>
    <w:rsid w:val="00C7198A"/>
    <w:rsid w:val="00C71F74"/>
    <w:rsid w:val="00C732EE"/>
    <w:rsid w:val="00C747FB"/>
    <w:rsid w:val="00C75FAB"/>
    <w:rsid w:val="00C83D68"/>
    <w:rsid w:val="00C842E4"/>
    <w:rsid w:val="00C84C75"/>
    <w:rsid w:val="00C84EFE"/>
    <w:rsid w:val="00C87C11"/>
    <w:rsid w:val="00C901DA"/>
    <w:rsid w:val="00C929E0"/>
    <w:rsid w:val="00C9522A"/>
    <w:rsid w:val="00C95B5B"/>
    <w:rsid w:val="00CA2CC5"/>
    <w:rsid w:val="00CA3E40"/>
    <w:rsid w:val="00CA4051"/>
    <w:rsid w:val="00CA409B"/>
    <w:rsid w:val="00CA4B86"/>
    <w:rsid w:val="00CB2B35"/>
    <w:rsid w:val="00CB2E7A"/>
    <w:rsid w:val="00CB347F"/>
    <w:rsid w:val="00CB3B70"/>
    <w:rsid w:val="00CB3D0D"/>
    <w:rsid w:val="00CB4288"/>
    <w:rsid w:val="00CB7FEE"/>
    <w:rsid w:val="00CC04FF"/>
    <w:rsid w:val="00CD2C54"/>
    <w:rsid w:val="00CD4859"/>
    <w:rsid w:val="00CD6ED3"/>
    <w:rsid w:val="00CE319F"/>
    <w:rsid w:val="00CF1026"/>
    <w:rsid w:val="00CF1710"/>
    <w:rsid w:val="00CF274B"/>
    <w:rsid w:val="00CF3B34"/>
    <w:rsid w:val="00CF6BBC"/>
    <w:rsid w:val="00D002F4"/>
    <w:rsid w:val="00D00A33"/>
    <w:rsid w:val="00D04CAD"/>
    <w:rsid w:val="00D04EC7"/>
    <w:rsid w:val="00D060B3"/>
    <w:rsid w:val="00D06DF8"/>
    <w:rsid w:val="00D168C7"/>
    <w:rsid w:val="00D20B73"/>
    <w:rsid w:val="00D20E43"/>
    <w:rsid w:val="00D23E7D"/>
    <w:rsid w:val="00D24E08"/>
    <w:rsid w:val="00D30AE2"/>
    <w:rsid w:val="00D30D4D"/>
    <w:rsid w:val="00D33176"/>
    <w:rsid w:val="00D35ED7"/>
    <w:rsid w:val="00D372F4"/>
    <w:rsid w:val="00D420F5"/>
    <w:rsid w:val="00D439AE"/>
    <w:rsid w:val="00D5114E"/>
    <w:rsid w:val="00D55D53"/>
    <w:rsid w:val="00D56CA3"/>
    <w:rsid w:val="00D57086"/>
    <w:rsid w:val="00D667B6"/>
    <w:rsid w:val="00D736DB"/>
    <w:rsid w:val="00D73E08"/>
    <w:rsid w:val="00D77E47"/>
    <w:rsid w:val="00D81B55"/>
    <w:rsid w:val="00D832AC"/>
    <w:rsid w:val="00D83978"/>
    <w:rsid w:val="00D8791F"/>
    <w:rsid w:val="00D93161"/>
    <w:rsid w:val="00DA15D1"/>
    <w:rsid w:val="00DA1783"/>
    <w:rsid w:val="00DA4CE4"/>
    <w:rsid w:val="00DB093E"/>
    <w:rsid w:val="00DB2DDE"/>
    <w:rsid w:val="00DB3FCE"/>
    <w:rsid w:val="00DB5B62"/>
    <w:rsid w:val="00DC1FA8"/>
    <w:rsid w:val="00DC4D02"/>
    <w:rsid w:val="00DC787D"/>
    <w:rsid w:val="00DD2900"/>
    <w:rsid w:val="00DD7342"/>
    <w:rsid w:val="00DE17D9"/>
    <w:rsid w:val="00DE4024"/>
    <w:rsid w:val="00DE5EE2"/>
    <w:rsid w:val="00DE6080"/>
    <w:rsid w:val="00DF093A"/>
    <w:rsid w:val="00DF194C"/>
    <w:rsid w:val="00DF2475"/>
    <w:rsid w:val="00DF4171"/>
    <w:rsid w:val="00DF7ACC"/>
    <w:rsid w:val="00E05460"/>
    <w:rsid w:val="00E1030B"/>
    <w:rsid w:val="00E103E7"/>
    <w:rsid w:val="00E104E3"/>
    <w:rsid w:val="00E126E4"/>
    <w:rsid w:val="00E128C6"/>
    <w:rsid w:val="00E14419"/>
    <w:rsid w:val="00E146FF"/>
    <w:rsid w:val="00E14F71"/>
    <w:rsid w:val="00E20FA7"/>
    <w:rsid w:val="00E2114F"/>
    <w:rsid w:val="00E22D09"/>
    <w:rsid w:val="00E31CF9"/>
    <w:rsid w:val="00E33A5F"/>
    <w:rsid w:val="00E37DDF"/>
    <w:rsid w:val="00E416BF"/>
    <w:rsid w:val="00E423A2"/>
    <w:rsid w:val="00E46A1A"/>
    <w:rsid w:val="00E47C36"/>
    <w:rsid w:val="00E51618"/>
    <w:rsid w:val="00E527E7"/>
    <w:rsid w:val="00E53B80"/>
    <w:rsid w:val="00E546C2"/>
    <w:rsid w:val="00E56149"/>
    <w:rsid w:val="00E56697"/>
    <w:rsid w:val="00E607A8"/>
    <w:rsid w:val="00E6166E"/>
    <w:rsid w:val="00E6377E"/>
    <w:rsid w:val="00E63A48"/>
    <w:rsid w:val="00E63E3E"/>
    <w:rsid w:val="00E65D8E"/>
    <w:rsid w:val="00E71476"/>
    <w:rsid w:val="00E72630"/>
    <w:rsid w:val="00E7662E"/>
    <w:rsid w:val="00E7675B"/>
    <w:rsid w:val="00E76B43"/>
    <w:rsid w:val="00E83035"/>
    <w:rsid w:val="00E83740"/>
    <w:rsid w:val="00E8498A"/>
    <w:rsid w:val="00E84BB4"/>
    <w:rsid w:val="00E85C02"/>
    <w:rsid w:val="00E866E4"/>
    <w:rsid w:val="00E87959"/>
    <w:rsid w:val="00E87D07"/>
    <w:rsid w:val="00E92E3C"/>
    <w:rsid w:val="00E93AB9"/>
    <w:rsid w:val="00E94162"/>
    <w:rsid w:val="00E95AAC"/>
    <w:rsid w:val="00E96764"/>
    <w:rsid w:val="00EB269B"/>
    <w:rsid w:val="00EB34B5"/>
    <w:rsid w:val="00EB7750"/>
    <w:rsid w:val="00EC059E"/>
    <w:rsid w:val="00EC1E63"/>
    <w:rsid w:val="00EC7B77"/>
    <w:rsid w:val="00ED3453"/>
    <w:rsid w:val="00ED3ACC"/>
    <w:rsid w:val="00ED5F8F"/>
    <w:rsid w:val="00ED7513"/>
    <w:rsid w:val="00EE2930"/>
    <w:rsid w:val="00EF45A0"/>
    <w:rsid w:val="00EF5D2C"/>
    <w:rsid w:val="00F01532"/>
    <w:rsid w:val="00F0467B"/>
    <w:rsid w:val="00F05FE1"/>
    <w:rsid w:val="00F064C2"/>
    <w:rsid w:val="00F10A7F"/>
    <w:rsid w:val="00F12460"/>
    <w:rsid w:val="00F14FCD"/>
    <w:rsid w:val="00F16E25"/>
    <w:rsid w:val="00F22562"/>
    <w:rsid w:val="00F31805"/>
    <w:rsid w:val="00F33085"/>
    <w:rsid w:val="00F33937"/>
    <w:rsid w:val="00F40CC7"/>
    <w:rsid w:val="00F417DD"/>
    <w:rsid w:val="00F472E7"/>
    <w:rsid w:val="00F479BD"/>
    <w:rsid w:val="00F52113"/>
    <w:rsid w:val="00F528DE"/>
    <w:rsid w:val="00F52BFB"/>
    <w:rsid w:val="00F52E81"/>
    <w:rsid w:val="00F605EB"/>
    <w:rsid w:val="00F64BE7"/>
    <w:rsid w:val="00F71A67"/>
    <w:rsid w:val="00F722D9"/>
    <w:rsid w:val="00F76821"/>
    <w:rsid w:val="00F8332D"/>
    <w:rsid w:val="00F8595D"/>
    <w:rsid w:val="00F86559"/>
    <w:rsid w:val="00F9077D"/>
    <w:rsid w:val="00F91EAE"/>
    <w:rsid w:val="00F93DA9"/>
    <w:rsid w:val="00F96149"/>
    <w:rsid w:val="00FA152D"/>
    <w:rsid w:val="00FA2886"/>
    <w:rsid w:val="00FA294B"/>
    <w:rsid w:val="00FA32A6"/>
    <w:rsid w:val="00FB0BA7"/>
    <w:rsid w:val="00FB5B80"/>
    <w:rsid w:val="00FC32A6"/>
    <w:rsid w:val="00FC37BD"/>
    <w:rsid w:val="00FC7DDA"/>
    <w:rsid w:val="00FD38A4"/>
    <w:rsid w:val="00FD7994"/>
    <w:rsid w:val="00FE3AF2"/>
    <w:rsid w:val="00FE5668"/>
    <w:rsid w:val="00FE5FDD"/>
    <w:rsid w:val="00FE654F"/>
    <w:rsid w:val="00FE7538"/>
    <w:rsid w:val="00FE7903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5A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70BFA"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5A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70BF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70BFA"/>
    <w:rPr>
      <w:rFonts w:ascii="Arial" w:eastAsia="Times New Roman" w:hAnsi="Arial" w:cs="Arial"/>
      <w:sz w:val="24"/>
      <w:szCs w:val="20"/>
      <w:lang w:val="en-GB" w:eastAsia="it-IT"/>
    </w:rPr>
  </w:style>
  <w:style w:type="paragraph" w:customStyle="1" w:styleId="Elisa">
    <w:name w:val="Elisa"/>
    <w:autoRedefine/>
    <w:rsid w:val="00570BFA"/>
    <w:rPr>
      <w:rFonts w:ascii="Times New Roman" w:eastAsia="Times New Roman" w:hAnsi="Times New Roman" w:cs="Times New Roman"/>
      <w:bCs/>
      <w:i/>
      <w:smallCaps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70BFA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0BF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70BFA"/>
    <w:rPr>
      <w:vertAlign w:val="superscript"/>
    </w:rPr>
  </w:style>
  <w:style w:type="paragraph" w:styleId="Intestazione">
    <w:name w:val="header"/>
    <w:basedOn w:val="Normale"/>
    <w:link w:val="IntestazioneCarattere"/>
    <w:rsid w:val="00A978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Verdana" w:hAnsi="Verdana"/>
      <w:szCs w:val="24"/>
      <w:lang w:val="es-ES" w:eastAsia="en-GB"/>
    </w:rPr>
  </w:style>
  <w:style w:type="character" w:customStyle="1" w:styleId="IntestazioneCarattere">
    <w:name w:val="Intestazione Carattere"/>
    <w:basedOn w:val="Carpredefinitoparagrafo"/>
    <w:link w:val="Intestazione"/>
    <w:rsid w:val="00A978AA"/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Paragrafoelenco">
    <w:name w:val="List Paragraph"/>
    <w:basedOn w:val="Normale"/>
    <w:uiPriority w:val="34"/>
    <w:qFormat/>
    <w:rsid w:val="0094326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21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9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5A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70BFA"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5A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70BF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70BFA"/>
    <w:rPr>
      <w:rFonts w:ascii="Arial" w:eastAsia="Times New Roman" w:hAnsi="Arial" w:cs="Arial"/>
      <w:sz w:val="24"/>
      <w:szCs w:val="20"/>
      <w:lang w:val="en-GB" w:eastAsia="it-IT"/>
    </w:rPr>
  </w:style>
  <w:style w:type="paragraph" w:customStyle="1" w:styleId="Elisa">
    <w:name w:val="Elisa"/>
    <w:autoRedefine/>
    <w:rsid w:val="00570BFA"/>
    <w:rPr>
      <w:rFonts w:ascii="Times New Roman" w:eastAsia="Times New Roman" w:hAnsi="Times New Roman" w:cs="Times New Roman"/>
      <w:bCs/>
      <w:i/>
      <w:smallCaps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70BFA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0BF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70BFA"/>
    <w:rPr>
      <w:vertAlign w:val="superscript"/>
    </w:rPr>
  </w:style>
  <w:style w:type="paragraph" w:styleId="Intestazione">
    <w:name w:val="header"/>
    <w:basedOn w:val="Normale"/>
    <w:link w:val="IntestazioneCarattere"/>
    <w:rsid w:val="00A978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Verdana" w:hAnsi="Verdana"/>
      <w:szCs w:val="24"/>
      <w:lang w:val="es-ES" w:eastAsia="en-GB"/>
    </w:rPr>
  </w:style>
  <w:style w:type="character" w:customStyle="1" w:styleId="IntestazioneCarattere">
    <w:name w:val="Intestazione Carattere"/>
    <w:basedOn w:val="Carpredefinitoparagrafo"/>
    <w:link w:val="Intestazione"/>
    <w:rsid w:val="00A978AA"/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Paragrafoelenco">
    <w:name w:val="List Paragraph"/>
    <w:basedOn w:val="Normale"/>
    <w:uiPriority w:val="34"/>
    <w:qFormat/>
    <w:rsid w:val="0094326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21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9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Studi Aurora</dc:creator>
  <cp:lastModifiedBy>admin</cp:lastModifiedBy>
  <cp:revision>4</cp:revision>
  <cp:lastPrinted>2011-12-20T10:46:00Z</cp:lastPrinted>
  <dcterms:created xsi:type="dcterms:W3CDTF">2012-02-20T11:35:00Z</dcterms:created>
  <dcterms:modified xsi:type="dcterms:W3CDTF">2012-02-21T09:22:00Z</dcterms:modified>
</cp:coreProperties>
</file>